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4D59" w14:textId="23F13ADC" w:rsidR="0019030B" w:rsidRDefault="004C2E1A" w:rsidP="004C2E1A">
      <w:pPr>
        <w:jc w:val="center"/>
      </w:pPr>
      <w:r>
        <w:t>Список изданий к выставке</w:t>
      </w:r>
    </w:p>
    <w:p w14:paraId="786BD6B8" w14:textId="57F96857" w:rsidR="004C2E1A" w:rsidRDefault="004C2E1A" w:rsidP="004C2E1A">
      <w:pPr>
        <w:jc w:val="center"/>
      </w:pPr>
      <w:r>
        <w:t xml:space="preserve">               «Первый директор Института геохимии и аналитической химии им. В.И. Вернадского –          А.П. Виноградов – в воспоминаниях коллег и учеников» к 130-летию со дня рождения</w:t>
      </w:r>
    </w:p>
    <w:p w14:paraId="2514491A" w14:textId="3890BC19" w:rsidR="004C2E1A" w:rsidRDefault="004C2E1A" w:rsidP="004C2E1A">
      <w:pPr>
        <w:jc w:val="center"/>
      </w:pPr>
      <w:r>
        <w:t>21 августа – 30 сентября 2025 г.</w:t>
      </w:r>
    </w:p>
    <w:p w14:paraId="25D833AD" w14:textId="72432A78" w:rsidR="008938C2" w:rsidRDefault="008938C2"/>
    <w:p w14:paraId="15C12765" w14:textId="2E111373" w:rsidR="008938C2" w:rsidRDefault="008938C2"/>
    <w:p w14:paraId="602400BC" w14:textId="0A0C6FE2" w:rsidR="008938C2" w:rsidRDefault="008938C2" w:rsidP="00D96AD3">
      <w:pPr>
        <w:pStyle w:val="a6"/>
        <w:numPr>
          <w:ilvl w:val="0"/>
          <w:numId w:val="1"/>
        </w:numPr>
      </w:pPr>
      <w:r>
        <w:t>Вернадский, Владимир Иванович.</w:t>
      </w:r>
      <w:r>
        <w:br/>
        <w:t xml:space="preserve">     Собрание </w:t>
      </w:r>
      <w:proofErr w:type="gramStart"/>
      <w:r>
        <w:t>сочинений :</w:t>
      </w:r>
      <w:proofErr w:type="gramEnd"/>
      <w:r>
        <w:t xml:space="preserve"> в 24 т. — Москва : Наука.</w:t>
      </w:r>
      <w:r>
        <w:br/>
      </w:r>
      <w:r>
        <w:br/>
        <w:t>Вернадский, Владимир Иванович.</w:t>
      </w:r>
      <w:r>
        <w:br/>
        <w:t xml:space="preserve">          Т. 16 : Переписка с А.П. Виноградовым. Письма по научно-организационным вопросам. — 2013. — 523, [1] с., 1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ил., фот., </w:t>
      </w:r>
      <w:proofErr w:type="spellStart"/>
      <w:r>
        <w:t>портр</w:t>
      </w:r>
      <w:proofErr w:type="spellEnd"/>
      <w:r>
        <w:t>. — ISBN 9785020381254.</w:t>
      </w:r>
    </w:p>
    <w:p w14:paraId="5008010E" w14:textId="5E1D4881" w:rsidR="008938C2" w:rsidRDefault="008938C2"/>
    <w:p w14:paraId="0C3E4729" w14:textId="77777777" w:rsidR="000F5571" w:rsidRPr="000F5571" w:rsidRDefault="004C2E1A" w:rsidP="000F5571">
      <w:hyperlink r:id="rId5" w:history="1">
        <w:r w:rsidR="000F5571" w:rsidRPr="000877C2">
          <w:rPr>
            <w:rStyle w:val="a3"/>
            <w:lang w:val="en-US"/>
          </w:rPr>
          <w:t>https</w:t>
        </w:r>
        <w:r w:rsidR="000F5571" w:rsidRPr="000F5571">
          <w:rPr>
            <w:rStyle w:val="a3"/>
          </w:rPr>
          <w:t>://</w:t>
        </w:r>
        <w:proofErr w:type="spellStart"/>
        <w:r w:rsidR="000F5571" w:rsidRPr="000877C2">
          <w:rPr>
            <w:rStyle w:val="a3"/>
            <w:lang w:val="en-US"/>
          </w:rPr>
          <w:t>koha</w:t>
        </w:r>
        <w:proofErr w:type="spellEnd"/>
        <w:r w:rsidR="000F5571" w:rsidRPr="000F5571">
          <w:rPr>
            <w:rStyle w:val="a3"/>
          </w:rPr>
          <w:t>.</w:t>
        </w:r>
        <w:proofErr w:type="spellStart"/>
        <w:r w:rsidR="000F5571" w:rsidRPr="000877C2">
          <w:rPr>
            <w:rStyle w:val="a3"/>
            <w:lang w:val="en-US"/>
          </w:rPr>
          <w:t>benran</w:t>
        </w:r>
        <w:proofErr w:type="spellEnd"/>
        <w:r w:rsidR="000F5571" w:rsidRPr="000F5571">
          <w:rPr>
            <w:rStyle w:val="a3"/>
          </w:rPr>
          <w:t>.</w:t>
        </w:r>
        <w:proofErr w:type="spellStart"/>
        <w:r w:rsidR="000F5571" w:rsidRPr="000877C2">
          <w:rPr>
            <w:rStyle w:val="a3"/>
            <w:lang w:val="en-US"/>
          </w:rPr>
          <w:t>ru</w:t>
        </w:r>
        <w:proofErr w:type="spellEnd"/>
        <w:r w:rsidR="000F5571" w:rsidRPr="000F5571">
          <w:rPr>
            <w:rStyle w:val="a3"/>
          </w:rPr>
          <w:t>/</w:t>
        </w:r>
        <w:proofErr w:type="spellStart"/>
        <w:r w:rsidR="000F5571" w:rsidRPr="000877C2">
          <w:rPr>
            <w:rStyle w:val="a3"/>
            <w:lang w:val="en-US"/>
          </w:rPr>
          <w:t>cgi</w:t>
        </w:r>
        <w:proofErr w:type="spellEnd"/>
        <w:r w:rsidR="000F5571" w:rsidRPr="000F5571">
          <w:rPr>
            <w:rStyle w:val="a3"/>
          </w:rPr>
          <w:t>-</w:t>
        </w:r>
        <w:r w:rsidR="000F5571" w:rsidRPr="000877C2">
          <w:rPr>
            <w:rStyle w:val="a3"/>
            <w:lang w:val="en-US"/>
          </w:rPr>
          <w:t>bin</w:t>
        </w:r>
        <w:r w:rsidR="000F5571" w:rsidRPr="000F5571">
          <w:rPr>
            <w:rStyle w:val="a3"/>
          </w:rPr>
          <w:t>/</w:t>
        </w:r>
        <w:proofErr w:type="spellStart"/>
        <w:r w:rsidR="000F5571" w:rsidRPr="000877C2">
          <w:rPr>
            <w:rStyle w:val="a3"/>
            <w:lang w:val="en-US"/>
          </w:rPr>
          <w:t>koha</w:t>
        </w:r>
        <w:proofErr w:type="spellEnd"/>
        <w:r w:rsidR="000F5571" w:rsidRPr="000F5571">
          <w:rPr>
            <w:rStyle w:val="a3"/>
          </w:rPr>
          <w:t>/</w:t>
        </w:r>
        <w:proofErr w:type="spellStart"/>
        <w:r w:rsidR="000F5571" w:rsidRPr="000877C2">
          <w:rPr>
            <w:rStyle w:val="a3"/>
            <w:lang w:val="en-US"/>
          </w:rPr>
          <w:t>opac</w:t>
        </w:r>
        <w:proofErr w:type="spellEnd"/>
        <w:r w:rsidR="000F5571" w:rsidRPr="000F5571">
          <w:rPr>
            <w:rStyle w:val="a3"/>
          </w:rPr>
          <w:t>-</w:t>
        </w:r>
        <w:r w:rsidR="000F5571" w:rsidRPr="000877C2">
          <w:rPr>
            <w:rStyle w:val="a3"/>
            <w:lang w:val="en-US"/>
          </w:rPr>
          <w:t>detail</w:t>
        </w:r>
        <w:r w:rsidR="000F5571" w:rsidRPr="000F5571">
          <w:rPr>
            <w:rStyle w:val="a3"/>
          </w:rPr>
          <w:t>.</w:t>
        </w:r>
        <w:r w:rsidR="000F5571" w:rsidRPr="000877C2">
          <w:rPr>
            <w:rStyle w:val="a3"/>
            <w:lang w:val="en-US"/>
          </w:rPr>
          <w:t>pl</w:t>
        </w:r>
        <w:r w:rsidR="000F5571" w:rsidRPr="000F5571">
          <w:rPr>
            <w:rStyle w:val="a3"/>
          </w:rPr>
          <w:t>?</w:t>
        </w:r>
        <w:proofErr w:type="spellStart"/>
        <w:r w:rsidR="000F5571" w:rsidRPr="000877C2">
          <w:rPr>
            <w:rStyle w:val="a3"/>
            <w:lang w:val="en-US"/>
          </w:rPr>
          <w:t>biblionumber</w:t>
        </w:r>
        <w:proofErr w:type="spellEnd"/>
        <w:r w:rsidR="000F5571" w:rsidRPr="000F5571">
          <w:rPr>
            <w:rStyle w:val="a3"/>
          </w:rPr>
          <w:t>=224247</w:t>
        </w:r>
      </w:hyperlink>
    </w:p>
    <w:p w14:paraId="4904EF28" w14:textId="5D57A0BB" w:rsidR="008938C2" w:rsidRDefault="008938C2"/>
    <w:p w14:paraId="05BDFF8D" w14:textId="76835D32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 xml:space="preserve">Известия Российской академии наук. Серия геологическая. </w:t>
      </w:r>
      <w:r w:rsidRPr="00D96AD3">
        <w:rPr>
          <w:lang w:val="en-US"/>
        </w:rPr>
        <w:t>1976.</w:t>
      </w:r>
      <w:r w:rsidRPr="00D96AD3">
        <w:rPr>
          <w:lang w:val="en-US"/>
        </w:rPr>
        <w:br/>
      </w:r>
      <w:r w:rsidRPr="00D96AD3">
        <w:rPr>
          <w:lang w:val="en-US"/>
        </w:rP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 xml:space="preserve">. 12. — 1976. — 176 </w:t>
      </w:r>
      <w:r>
        <w:t>с</w:t>
      </w:r>
      <w:r w:rsidRPr="00D96AD3">
        <w:rPr>
          <w:lang w:val="en-US"/>
        </w:rPr>
        <w:t>. — ISSN 0321-1703.</w:t>
      </w:r>
    </w:p>
    <w:p w14:paraId="24BD36B6" w14:textId="09E8BA83" w:rsidR="008938C2" w:rsidRPr="000877C2" w:rsidRDefault="008938C2">
      <w:pPr>
        <w:rPr>
          <w:lang w:val="en-US"/>
        </w:rPr>
      </w:pPr>
    </w:p>
    <w:p w14:paraId="7D9EB08E" w14:textId="1C438946" w:rsidR="000877C2" w:rsidRDefault="004C2E1A">
      <w:pPr>
        <w:rPr>
          <w:lang w:val="en-US"/>
        </w:rPr>
      </w:pPr>
      <w:hyperlink r:id="rId6" w:history="1">
        <w:r w:rsidR="000F5571" w:rsidRPr="003B7E7E">
          <w:rPr>
            <w:rStyle w:val="a3"/>
            <w:lang w:val="en-US"/>
          </w:rPr>
          <w:t>https://koha.benran.ru/cgi-bin/koha/opac-detail.pl?biblionumber=1684223</w:t>
        </w:r>
      </w:hyperlink>
    </w:p>
    <w:p w14:paraId="4479B720" w14:textId="0C731E12" w:rsidR="008938C2" w:rsidRPr="000877C2" w:rsidRDefault="008938C2">
      <w:pPr>
        <w:rPr>
          <w:lang w:val="en-US"/>
        </w:rPr>
      </w:pPr>
    </w:p>
    <w:p w14:paraId="37554B0B" w14:textId="089C41C5" w:rsidR="008938C2" w:rsidRDefault="008938C2" w:rsidP="00D96AD3">
      <w:pPr>
        <w:pStyle w:val="a6"/>
        <w:numPr>
          <w:ilvl w:val="0"/>
          <w:numId w:val="1"/>
        </w:numPr>
      </w:pPr>
      <w:r>
        <w:t xml:space="preserve">Основные направления </w:t>
      </w:r>
      <w:proofErr w:type="gramStart"/>
      <w:r>
        <w:t>геохимии :</w:t>
      </w:r>
      <w:proofErr w:type="gramEnd"/>
      <w:r>
        <w:t xml:space="preserve"> Сб. науч. тр. : К 100-летию со дня рождения акад. Виноградова А.П. / Рос. АН. Ин-т геохимии и </w:t>
      </w:r>
      <w:proofErr w:type="spellStart"/>
      <w:r>
        <w:t>аналит</w:t>
      </w:r>
      <w:proofErr w:type="spellEnd"/>
      <w:r>
        <w:t xml:space="preserve">. химии им. В.И. Вернадского; Акад. Галимов Э.М. (отв. ред.). — </w:t>
      </w:r>
      <w:proofErr w:type="gramStart"/>
      <w:r>
        <w:t>Москва :</w:t>
      </w:r>
      <w:proofErr w:type="gramEnd"/>
      <w:r>
        <w:t xml:space="preserve"> Наука, 1995. — 303 </w:t>
      </w:r>
      <w:proofErr w:type="gramStart"/>
      <w:r>
        <w:t>с. :</w:t>
      </w:r>
      <w:proofErr w:type="gramEnd"/>
      <w:r>
        <w:t xml:space="preserve"> ил. — ISBN 5-02-002427-9.</w:t>
      </w:r>
    </w:p>
    <w:p w14:paraId="794FB35A" w14:textId="01A07F8E" w:rsidR="008938C2" w:rsidRDefault="008938C2"/>
    <w:p w14:paraId="054A27CE" w14:textId="1E9CE846" w:rsidR="008938C2" w:rsidRDefault="004C2E1A">
      <w:hyperlink r:id="rId7" w:history="1">
        <w:r w:rsidR="000877C2" w:rsidRPr="00E72762">
          <w:rPr>
            <w:rStyle w:val="a3"/>
          </w:rPr>
          <w:t>https://koha.benran.ru/cgi-bin/koha/opac-detail.pl?biblionumber=29091</w:t>
        </w:r>
      </w:hyperlink>
    </w:p>
    <w:p w14:paraId="026A6AF3" w14:textId="47959065" w:rsidR="008938C2" w:rsidRDefault="008938C2"/>
    <w:p w14:paraId="4FD13B4C" w14:textId="22B6DDE6" w:rsidR="008938C2" w:rsidRDefault="008938C2" w:rsidP="00D96AD3">
      <w:pPr>
        <w:pStyle w:val="a6"/>
        <w:numPr>
          <w:ilvl w:val="0"/>
          <w:numId w:val="1"/>
        </w:numPr>
      </w:pPr>
      <w:r>
        <w:t>Вернадский, Владимир Иванович.</w:t>
      </w:r>
      <w:r>
        <w:br/>
        <w:t xml:space="preserve">     Статьи об ученых и их творчестве / Вернадский </w:t>
      </w:r>
      <w:proofErr w:type="gramStart"/>
      <w:r>
        <w:t>В.B. ;</w:t>
      </w:r>
      <w:proofErr w:type="gramEnd"/>
      <w:r>
        <w:t xml:space="preserve"> Жидовинов С.Н., Яншина Ф.Т. (отв. ред.) ; Рос. акад. наук, </w:t>
      </w:r>
      <w:proofErr w:type="spellStart"/>
      <w:r>
        <w:t>Комис</w:t>
      </w:r>
      <w:proofErr w:type="spellEnd"/>
      <w:r>
        <w:t xml:space="preserve">. по разработке науч. наследия акад. В.И. Вернадского, Ин-т геохимии и </w:t>
      </w:r>
      <w:proofErr w:type="spellStart"/>
      <w:r>
        <w:t>аналит</w:t>
      </w:r>
      <w:proofErr w:type="spellEnd"/>
      <w:r>
        <w:t xml:space="preserve">. химии им. В.И. Вернадского. — </w:t>
      </w:r>
      <w:proofErr w:type="gramStart"/>
      <w:r>
        <w:t>Москва :</w:t>
      </w:r>
      <w:proofErr w:type="gramEnd"/>
      <w:r>
        <w:t xml:space="preserve"> Наука, 1997. — 364 с., 1 л. </w:t>
      </w:r>
      <w:proofErr w:type="spellStart"/>
      <w:r>
        <w:t>портр</w:t>
      </w:r>
      <w:proofErr w:type="spellEnd"/>
      <w:r>
        <w:t>. — (Библиотека трудов академика В.И. Вернадского). — ISBN 5-02-004520-9.</w:t>
      </w:r>
    </w:p>
    <w:p w14:paraId="648751AB" w14:textId="3655053B" w:rsidR="008938C2" w:rsidRDefault="008938C2"/>
    <w:p w14:paraId="76B688CA" w14:textId="6A14B35E" w:rsidR="008938C2" w:rsidRDefault="004C2E1A">
      <w:hyperlink r:id="rId8" w:history="1">
        <w:r w:rsidR="00CE42A0" w:rsidRPr="00E72762">
          <w:rPr>
            <w:rStyle w:val="a3"/>
          </w:rPr>
          <w:t>https://koha.benran.ru/cgi-bin/koha/opac-detail.pl?biblionumber=214702</w:t>
        </w:r>
      </w:hyperlink>
    </w:p>
    <w:p w14:paraId="4D613114" w14:textId="24A49B51" w:rsidR="008938C2" w:rsidRDefault="008938C2"/>
    <w:p w14:paraId="59E73E1A" w14:textId="6962CCB5" w:rsidR="008938C2" w:rsidRDefault="008938C2" w:rsidP="00D96AD3">
      <w:pPr>
        <w:pStyle w:val="a6"/>
        <w:numPr>
          <w:ilvl w:val="0"/>
          <w:numId w:val="1"/>
        </w:numPr>
      </w:pPr>
      <w:r>
        <w:lastRenderedPageBreak/>
        <w:t>Виноградов, Александр Павлович.</w:t>
      </w:r>
      <w:r>
        <w:br/>
        <w:t xml:space="preserve">     Геохимия </w:t>
      </w:r>
      <w:proofErr w:type="gramStart"/>
      <w:r>
        <w:t>океана :</w:t>
      </w:r>
      <w:proofErr w:type="gramEnd"/>
      <w:r>
        <w:t xml:space="preserve"> </w:t>
      </w:r>
      <w:proofErr w:type="spellStart"/>
      <w:r>
        <w:t>Избр</w:t>
      </w:r>
      <w:proofErr w:type="spellEnd"/>
      <w:r>
        <w:t xml:space="preserve">. тр. / А.П. Виноградов, Отв. ред. В.Л. Барсуков, [АН СССР, Секция наук о Земле, Ин-т геохимии и </w:t>
      </w:r>
      <w:proofErr w:type="spellStart"/>
      <w:r>
        <w:t>аналит</w:t>
      </w:r>
      <w:proofErr w:type="spellEnd"/>
      <w:r>
        <w:t xml:space="preserve">. химии им. В.И. Вернадского]. — </w:t>
      </w:r>
      <w:proofErr w:type="gramStart"/>
      <w:r>
        <w:t>М. :</w:t>
      </w:r>
      <w:proofErr w:type="gramEnd"/>
      <w:r>
        <w:t xml:space="preserve"> Наука, 1989. — 219, [1] с., [1]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ил., карт. — ISBN 5020031887(в пер.).</w:t>
      </w:r>
    </w:p>
    <w:p w14:paraId="041DB37D" w14:textId="027B6542" w:rsidR="008938C2" w:rsidRDefault="008938C2"/>
    <w:p w14:paraId="52E833D9" w14:textId="5D991703" w:rsidR="008938C2" w:rsidRDefault="004C2E1A">
      <w:hyperlink r:id="rId9" w:history="1">
        <w:r w:rsidR="00CE42A0" w:rsidRPr="00E72762">
          <w:rPr>
            <w:rStyle w:val="a3"/>
          </w:rPr>
          <w:t>https://koha.benran.ru/cgi-bin/koha/opac-detail.pl?biblionumber=1967032</w:t>
        </w:r>
      </w:hyperlink>
    </w:p>
    <w:p w14:paraId="39ADCA65" w14:textId="5B3A4DF8" w:rsidR="008938C2" w:rsidRDefault="008938C2"/>
    <w:p w14:paraId="66CE15A8" w14:textId="785A5F86" w:rsidR="008938C2" w:rsidRDefault="008938C2" w:rsidP="00D96AD3">
      <w:pPr>
        <w:pStyle w:val="a6"/>
        <w:numPr>
          <w:ilvl w:val="0"/>
          <w:numId w:val="1"/>
        </w:numPr>
      </w:pPr>
      <w:r>
        <w:t>Земля и Вселенная. 1976.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3. — 1976. — ISSN 0044-3948.</w:t>
      </w:r>
    </w:p>
    <w:p w14:paraId="30BB5243" w14:textId="1D4FA1E5" w:rsidR="008938C2" w:rsidRDefault="008938C2"/>
    <w:p w14:paraId="13028198" w14:textId="0CA7BAD8" w:rsidR="008938C2" w:rsidRDefault="004C2E1A">
      <w:hyperlink r:id="rId10" w:history="1">
        <w:r w:rsidR="00CE42A0" w:rsidRPr="00E72762">
          <w:rPr>
            <w:rStyle w:val="a3"/>
          </w:rPr>
          <w:t>https://koha.benran.ru/cgi-bin/koha/opac-detail.pl?biblionumber=424752</w:t>
        </w:r>
      </w:hyperlink>
    </w:p>
    <w:p w14:paraId="1D1471F8" w14:textId="346500C0" w:rsidR="008938C2" w:rsidRDefault="008938C2"/>
    <w:p w14:paraId="21DA8E6F" w14:textId="184CD9C8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>Геохимия: журнал издается под руководством Отделения наук о Земле РАН. — 1995.</w:t>
      </w:r>
      <w:r>
        <w:br/>
      </w:r>
      <w: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>. 8. — 1995. — ISSN 0016-7525.</w:t>
      </w:r>
    </w:p>
    <w:p w14:paraId="2A00AF47" w14:textId="7750FC2C" w:rsidR="008938C2" w:rsidRPr="000F5571" w:rsidRDefault="008938C2">
      <w:pPr>
        <w:rPr>
          <w:lang w:val="en-US"/>
        </w:rPr>
      </w:pPr>
    </w:p>
    <w:p w14:paraId="78E72BD4" w14:textId="762A219F" w:rsidR="008938C2" w:rsidRPr="000F5571" w:rsidRDefault="004C2E1A">
      <w:pPr>
        <w:rPr>
          <w:lang w:val="en-US"/>
        </w:rPr>
      </w:pPr>
      <w:hyperlink r:id="rId11" w:history="1">
        <w:r w:rsidR="002E30F9" w:rsidRPr="000F5571">
          <w:rPr>
            <w:rStyle w:val="a3"/>
            <w:lang w:val="en-US"/>
          </w:rPr>
          <w:t>https://koha.benran.ru/cgi-bin/koha/opac-detail.pl?biblionumber=398328</w:t>
        </w:r>
      </w:hyperlink>
    </w:p>
    <w:p w14:paraId="5DC90311" w14:textId="03878B55" w:rsidR="008938C2" w:rsidRPr="000F5571" w:rsidRDefault="008938C2">
      <w:pPr>
        <w:rPr>
          <w:lang w:val="en-US"/>
        </w:rPr>
      </w:pPr>
    </w:p>
    <w:p w14:paraId="01F8DB6E" w14:textId="612E6076" w:rsidR="008938C2" w:rsidRDefault="008938C2" w:rsidP="00D96AD3">
      <w:pPr>
        <w:pStyle w:val="a6"/>
        <w:numPr>
          <w:ilvl w:val="0"/>
          <w:numId w:val="1"/>
        </w:numPr>
      </w:pPr>
      <w:proofErr w:type="gramStart"/>
      <w:r>
        <w:t>Природа :</w:t>
      </w:r>
      <w:proofErr w:type="gramEnd"/>
      <w:r>
        <w:t xml:space="preserve"> естественнонаучный журнал. — 1981.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2. — 1981. — ISSN 0032-874X.</w:t>
      </w:r>
    </w:p>
    <w:p w14:paraId="297C2F4B" w14:textId="1C2F08D2" w:rsidR="008938C2" w:rsidRDefault="008938C2"/>
    <w:p w14:paraId="53721915" w14:textId="31EE802B" w:rsidR="008938C2" w:rsidRDefault="004C2E1A">
      <w:hyperlink r:id="rId12" w:history="1">
        <w:r w:rsidR="00135107" w:rsidRPr="00E72762">
          <w:rPr>
            <w:rStyle w:val="a3"/>
          </w:rPr>
          <w:t>https://koha.benran.ru/cgi-bin/koha/opac-detail.pl?biblionumber=514349</w:t>
        </w:r>
      </w:hyperlink>
    </w:p>
    <w:p w14:paraId="19A14119" w14:textId="5A4B11CE" w:rsidR="008938C2" w:rsidRDefault="008938C2"/>
    <w:p w14:paraId="0CF6EEBF" w14:textId="5458D944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 xml:space="preserve">Журнал аналитической </w:t>
      </w:r>
      <w:proofErr w:type="gramStart"/>
      <w:r>
        <w:t>химии :</w:t>
      </w:r>
      <w:proofErr w:type="gramEnd"/>
      <w:r>
        <w:t xml:space="preserve"> журнал издается под руководством Отделения химии и наук о материалах РАН. — 1996.</w:t>
      </w:r>
      <w:r>
        <w:br/>
      </w:r>
      <w:r>
        <w:br/>
        <w:t>     т</w:t>
      </w:r>
      <w:r w:rsidRPr="00D96AD3">
        <w:rPr>
          <w:lang w:val="en-US"/>
        </w:rPr>
        <w:t xml:space="preserve">. 51 </w:t>
      </w:r>
      <w:proofErr w:type="spellStart"/>
      <w:r>
        <w:t>вып</w:t>
      </w:r>
      <w:proofErr w:type="spellEnd"/>
      <w:r w:rsidRPr="00D96AD3">
        <w:rPr>
          <w:lang w:val="en-US"/>
        </w:rPr>
        <w:t>. 1. — 1996. — ISSN 0044-4502.</w:t>
      </w:r>
    </w:p>
    <w:p w14:paraId="39DB16AA" w14:textId="25015259" w:rsidR="008938C2" w:rsidRPr="000F5571" w:rsidRDefault="008938C2">
      <w:pPr>
        <w:rPr>
          <w:lang w:val="en-US"/>
        </w:rPr>
      </w:pPr>
    </w:p>
    <w:p w14:paraId="3EC0EAF6" w14:textId="55402C36" w:rsidR="008938C2" w:rsidRPr="000F5571" w:rsidRDefault="004C2E1A">
      <w:pPr>
        <w:rPr>
          <w:lang w:val="en-US"/>
        </w:rPr>
      </w:pPr>
      <w:hyperlink r:id="rId13" w:history="1">
        <w:r w:rsidR="00135107" w:rsidRPr="000F5571">
          <w:rPr>
            <w:rStyle w:val="a3"/>
            <w:lang w:val="en-US"/>
          </w:rPr>
          <w:t>https://koha.benran.ru/cgi-bin/koha/opac-detail.pl?biblionumber=408843</w:t>
        </w:r>
      </w:hyperlink>
    </w:p>
    <w:p w14:paraId="3424C0E1" w14:textId="01084B70" w:rsidR="008938C2" w:rsidRPr="000F5571" w:rsidRDefault="008938C2">
      <w:pPr>
        <w:rPr>
          <w:lang w:val="en-US"/>
        </w:rPr>
      </w:pPr>
    </w:p>
    <w:p w14:paraId="3642B70B" w14:textId="295158BB" w:rsidR="008938C2" w:rsidRDefault="008938C2" w:rsidP="00D96AD3">
      <w:pPr>
        <w:pStyle w:val="a6"/>
        <w:numPr>
          <w:ilvl w:val="0"/>
          <w:numId w:val="1"/>
        </w:numPr>
      </w:pPr>
      <w:r>
        <w:t>Радиохимия. 1995.</w:t>
      </w:r>
      <w:r>
        <w:br/>
      </w:r>
      <w:r>
        <w:br/>
        <w:t xml:space="preserve">     т. 37 </w:t>
      </w:r>
      <w:proofErr w:type="spellStart"/>
      <w:r>
        <w:t>вып</w:t>
      </w:r>
      <w:proofErr w:type="spellEnd"/>
      <w:r>
        <w:t>. 4. — 1995. — ISSN 0033-8311.</w:t>
      </w:r>
    </w:p>
    <w:p w14:paraId="49149915" w14:textId="3641A51A" w:rsidR="008938C2" w:rsidRDefault="008938C2"/>
    <w:p w14:paraId="0F67B48F" w14:textId="5551DE69" w:rsidR="008938C2" w:rsidRDefault="004C2E1A">
      <w:hyperlink r:id="rId14" w:history="1">
        <w:r w:rsidR="00135107" w:rsidRPr="00E72762">
          <w:rPr>
            <w:rStyle w:val="a3"/>
          </w:rPr>
          <w:t>https://koha.benran.ru/cgi-bin/koha/opac-detail.pl?biblionumber=523311</w:t>
        </w:r>
      </w:hyperlink>
    </w:p>
    <w:p w14:paraId="2EAF3C2E" w14:textId="13A48A54" w:rsidR="008938C2" w:rsidRDefault="008938C2"/>
    <w:p w14:paraId="2A5B7549" w14:textId="026C5421" w:rsidR="008938C2" w:rsidRDefault="008938C2" w:rsidP="00D96AD3">
      <w:pPr>
        <w:pStyle w:val="a6"/>
        <w:numPr>
          <w:ilvl w:val="0"/>
          <w:numId w:val="1"/>
        </w:numPr>
      </w:pPr>
      <w:r>
        <w:t>Виноградов, Александр Павлович.</w:t>
      </w:r>
      <w:r>
        <w:br/>
        <w:t xml:space="preserve">     Проблемы геохимии и </w:t>
      </w:r>
      <w:proofErr w:type="gramStart"/>
      <w:r>
        <w:t>космохимии :</w:t>
      </w:r>
      <w:proofErr w:type="gramEnd"/>
      <w:r>
        <w:t xml:space="preserve"> </w:t>
      </w:r>
      <w:proofErr w:type="spellStart"/>
      <w:r>
        <w:t>Избр</w:t>
      </w:r>
      <w:proofErr w:type="spellEnd"/>
      <w:r>
        <w:t xml:space="preserve">. тр. / А.П. Виноградов, Отв. ред. акад. В.Л. Барсуков, АН СССР. Секция наук о Земле. Ин-т геохимии и </w:t>
      </w:r>
      <w:proofErr w:type="spellStart"/>
      <w:r>
        <w:t>аналит</w:t>
      </w:r>
      <w:proofErr w:type="spellEnd"/>
      <w:r>
        <w:t xml:space="preserve">. химии им. В.И. Вернадского. — </w:t>
      </w:r>
      <w:proofErr w:type="gramStart"/>
      <w:r>
        <w:t>М. :</w:t>
      </w:r>
      <w:proofErr w:type="gramEnd"/>
      <w:r>
        <w:t xml:space="preserve"> Наука, 1988. — 336 с., 2 л. ил.,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 — ISBN 5020026166.</w:t>
      </w:r>
    </w:p>
    <w:p w14:paraId="7232E715" w14:textId="25D7FB07" w:rsidR="008938C2" w:rsidRDefault="008938C2"/>
    <w:p w14:paraId="69C612AF" w14:textId="6718CFCB" w:rsidR="008938C2" w:rsidRDefault="004C2E1A">
      <w:hyperlink r:id="rId15" w:history="1">
        <w:r w:rsidR="00135107" w:rsidRPr="00E72762">
          <w:rPr>
            <w:rStyle w:val="a3"/>
          </w:rPr>
          <w:t>https://koha.benran.ru/cgi-bin/koha/opac-detail.pl?biblionumber=1975239</w:t>
        </w:r>
      </w:hyperlink>
    </w:p>
    <w:p w14:paraId="4C4AC85E" w14:textId="6BF599DC" w:rsidR="008938C2" w:rsidRDefault="008938C2"/>
    <w:p w14:paraId="481C7359" w14:textId="009B1AF0" w:rsidR="008938C2" w:rsidRDefault="008938C2" w:rsidP="00D96AD3">
      <w:pPr>
        <w:pStyle w:val="a6"/>
        <w:numPr>
          <w:ilvl w:val="0"/>
          <w:numId w:val="1"/>
        </w:numPr>
      </w:pPr>
      <w:r>
        <w:t>Виноградов, Александр Павлович.</w:t>
      </w:r>
      <w:r>
        <w:br/>
        <w:t xml:space="preserve">     Химический элементарный состав организмов </w:t>
      </w:r>
      <w:proofErr w:type="gramStart"/>
      <w:r>
        <w:t>моря :</w:t>
      </w:r>
      <w:proofErr w:type="gramEnd"/>
      <w:r>
        <w:t xml:space="preserve"> </w:t>
      </w:r>
      <w:proofErr w:type="spellStart"/>
      <w:r>
        <w:t>Избр</w:t>
      </w:r>
      <w:proofErr w:type="spellEnd"/>
      <w:r>
        <w:t xml:space="preserve">. тр. / Виноградов А.П.; Акад. Галимов Э.М. (отв. ред.); Рос. АН. </w:t>
      </w:r>
      <w:proofErr w:type="spellStart"/>
      <w:r>
        <w:t>Отд-ние</w:t>
      </w:r>
      <w:proofErr w:type="spellEnd"/>
      <w:r>
        <w:t xml:space="preserve"> геологии, геофизики, геохимии и горн. наук. Ин-т геохимии и </w:t>
      </w:r>
      <w:proofErr w:type="spellStart"/>
      <w:r>
        <w:t>аналит</w:t>
      </w:r>
      <w:proofErr w:type="spellEnd"/>
      <w:r>
        <w:t xml:space="preserve">. химии им. В.И. Вернадского, </w:t>
      </w:r>
      <w:proofErr w:type="spellStart"/>
      <w:r>
        <w:t>Мемор</w:t>
      </w:r>
      <w:proofErr w:type="spellEnd"/>
      <w:r>
        <w:t xml:space="preserve">. </w:t>
      </w:r>
      <w:proofErr w:type="spellStart"/>
      <w:r>
        <w:t>каб</w:t>
      </w:r>
      <w:proofErr w:type="spellEnd"/>
      <w:r>
        <w:t xml:space="preserve">.-музей акад. А.П. Виноградова. — </w:t>
      </w:r>
      <w:proofErr w:type="gramStart"/>
      <w:r>
        <w:t>Москва :</w:t>
      </w:r>
      <w:proofErr w:type="gramEnd"/>
      <w:r>
        <w:t xml:space="preserve"> Наука, 2001. — 619 с., 1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 — (Избранные труды). — ISBN 5-02-002569-0.</w:t>
      </w:r>
    </w:p>
    <w:p w14:paraId="493C5F8F" w14:textId="2C2ABF53" w:rsidR="008938C2" w:rsidRDefault="008938C2"/>
    <w:p w14:paraId="7EFAACD7" w14:textId="1EA1A80D" w:rsidR="008938C2" w:rsidRDefault="004C2E1A">
      <w:hyperlink r:id="rId16" w:history="1">
        <w:r w:rsidR="00135107" w:rsidRPr="00E72762">
          <w:rPr>
            <w:rStyle w:val="a3"/>
          </w:rPr>
          <w:t>https://koha.benran.ru/cgi-bin/koha/opac-detail.pl?biblionumber=56136</w:t>
        </w:r>
      </w:hyperlink>
    </w:p>
    <w:p w14:paraId="0816ED34" w14:textId="7296883A" w:rsidR="008938C2" w:rsidRDefault="008938C2"/>
    <w:p w14:paraId="49A2577A" w14:textId="31F8A9DE" w:rsidR="008938C2" w:rsidRDefault="008938C2" w:rsidP="00D96AD3">
      <w:pPr>
        <w:pStyle w:val="a6"/>
        <w:numPr>
          <w:ilvl w:val="0"/>
          <w:numId w:val="1"/>
        </w:numPr>
      </w:pPr>
      <w:r>
        <w:t xml:space="preserve">Александр Павлович Виноградов = Alexander </w:t>
      </w:r>
      <w:proofErr w:type="spellStart"/>
      <w:r>
        <w:t>Pavlovich</w:t>
      </w:r>
      <w:proofErr w:type="spellEnd"/>
      <w:r>
        <w:t xml:space="preserve"> </w:t>
      </w:r>
      <w:proofErr w:type="spellStart"/>
      <w:r>
        <w:t>Vinogradov</w:t>
      </w:r>
      <w:proofErr w:type="spellEnd"/>
      <w:r>
        <w:t xml:space="preserve">. Творческий портрет в воспоминаниях учеников и </w:t>
      </w:r>
      <w:proofErr w:type="gramStart"/>
      <w:r>
        <w:t>соратников :</w:t>
      </w:r>
      <w:proofErr w:type="gramEnd"/>
      <w:r>
        <w:t xml:space="preserve"> к 110-летию со дня рождения / акад. Галимов Э.М. (отв. ред.) ; акад. Виноградов А.П., Виноградова Л.Д. (сост.) ; Рос. акад. наук., Ин-т геохимии и </w:t>
      </w:r>
      <w:proofErr w:type="spellStart"/>
      <w:r>
        <w:t>аналит</w:t>
      </w:r>
      <w:proofErr w:type="spellEnd"/>
      <w:r>
        <w:t xml:space="preserve">. химии им. В.И. Вернадского. </w:t>
      </w:r>
      <w:proofErr w:type="spellStart"/>
      <w:r>
        <w:t>Мемор</w:t>
      </w:r>
      <w:proofErr w:type="spellEnd"/>
      <w:r>
        <w:t xml:space="preserve">. </w:t>
      </w:r>
      <w:proofErr w:type="spellStart"/>
      <w:r>
        <w:t>каб</w:t>
      </w:r>
      <w:proofErr w:type="spellEnd"/>
      <w:r>
        <w:t xml:space="preserve">.-музей акад. А.П. Виноградова. — </w:t>
      </w:r>
      <w:proofErr w:type="gramStart"/>
      <w:r>
        <w:t>Москва :</w:t>
      </w:r>
      <w:proofErr w:type="gramEnd"/>
      <w:r>
        <w:t xml:space="preserve"> Наука, 2005. — 382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 — ISBN 5-02-033736-6.</w:t>
      </w:r>
    </w:p>
    <w:p w14:paraId="7E481D29" w14:textId="2F93AC3A" w:rsidR="008938C2" w:rsidRDefault="008938C2"/>
    <w:p w14:paraId="4F42EA23" w14:textId="3405C08E" w:rsidR="008938C2" w:rsidRDefault="004C2E1A">
      <w:hyperlink r:id="rId17" w:history="1">
        <w:r w:rsidR="00135107" w:rsidRPr="00E72762">
          <w:rPr>
            <w:rStyle w:val="a3"/>
          </w:rPr>
          <w:t>https://koha.benran.ru/cgi-bin/koha/opac-detail.pl?biblionumber=5800</w:t>
        </w:r>
      </w:hyperlink>
    </w:p>
    <w:p w14:paraId="6AFB52CC" w14:textId="46A44442" w:rsidR="008938C2" w:rsidRDefault="008938C2"/>
    <w:p w14:paraId="26DB8466" w14:textId="249D3AD5" w:rsidR="008938C2" w:rsidRDefault="008938C2" w:rsidP="00D96AD3">
      <w:pPr>
        <w:pStyle w:val="a6"/>
        <w:numPr>
          <w:ilvl w:val="0"/>
          <w:numId w:val="1"/>
        </w:numPr>
      </w:pPr>
      <w:proofErr w:type="spellStart"/>
      <w:r>
        <w:t>Колчинский</w:t>
      </w:r>
      <w:proofErr w:type="spellEnd"/>
      <w:r>
        <w:t>, Эдуард Израилевич.</w:t>
      </w:r>
      <w:r>
        <w:br/>
        <w:t xml:space="preserve">     Эволюция </w:t>
      </w:r>
      <w:proofErr w:type="gramStart"/>
      <w:r>
        <w:t>биосферы :</w:t>
      </w:r>
      <w:proofErr w:type="gramEnd"/>
      <w:r>
        <w:t xml:space="preserve"> Ист.-</w:t>
      </w:r>
      <w:proofErr w:type="spellStart"/>
      <w:r>
        <w:t>критич</w:t>
      </w:r>
      <w:proofErr w:type="spellEnd"/>
      <w:r>
        <w:t xml:space="preserve">. очерки </w:t>
      </w:r>
      <w:proofErr w:type="spellStart"/>
      <w:r>
        <w:t>исслед</w:t>
      </w:r>
      <w:proofErr w:type="spellEnd"/>
      <w:r>
        <w:t xml:space="preserve">. в СССР / Э.И. </w:t>
      </w:r>
      <w:proofErr w:type="spellStart"/>
      <w:r>
        <w:t>Колчинский</w:t>
      </w:r>
      <w:proofErr w:type="spellEnd"/>
      <w:r>
        <w:t xml:space="preserve">, Отв. ред. А.М. </w:t>
      </w:r>
      <w:proofErr w:type="spellStart"/>
      <w:r>
        <w:t>Уголев</w:t>
      </w:r>
      <w:proofErr w:type="spellEnd"/>
      <w:r>
        <w:t xml:space="preserve">, А.В. </w:t>
      </w:r>
      <w:proofErr w:type="spellStart"/>
      <w:r>
        <w:t>Лапо</w:t>
      </w:r>
      <w:proofErr w:type="spellEnd"/>
      <w:r>
        <w:t xml:space="preserve">, АН СССР, Ин-т истории естествознания и техники. — </w:t>
      </w:r>
      <w:proofErr w:type="gramStart"/>
      <w:r>
        <w:t>Л. :</w:t>
      </w:r>
      <w:proofErr w:type="gramEnd"/>
      <w:r>
        <w:t xml:space="preserve"> Наука. Ленингр. </w:t>
      </w:r>
      <w:proofErr w:type="spellStart"/>
      <w:r>
        <w:t>отд-ние</w:t>
      </w:r>
      <w:proofErr w:type="spellEnd"/>
      <w:r>
        <w:t xml:space="preserve">, 1990. — 235, [1] </w:t>
      </w:r>
      <w:proofErr w:type="gramStart"/>
      <w:r>
        <w:t>с. :</w:t>
      </w:r>
      <w:proofErr w:type="gramEnd"/>
      <w:r>
        <w:t xml:space="preserve"> ил. — ISBN 5020266469.</w:t>
      </w:r>
    </w:p>
    <w:p w14:paraId="798215A0" w14:textId="0E849616" w:rsidR="008938C2" w:rsidRDefault="008938C2"/>
    <w:p w14:paraId="0F7E8BDC" w14:textId="18F8B257" w:rsidR="008938C2" w:rsidRDefault="004C2E1A">
      <w:hyperlink r:id="rId18" w:history="1">
        <w:r w:rsidR="00135107" w:rsidRPr="00E72762">
          <w:rPr>
            <w:rStyle w:val="a3"/>
          </w:rPr>
          <w:t>https://koha.benran.ru/cgi-bin/koha/opac-detail.pl?biblionumber=1965631</w:t>
        </w:r>
      </w:hyperlink>
    </w:p>
    <w:p w14:paraId="1409C67E" w14:textId="56109B60" w:rsidR="008938C2" w:rsidRDefault="008938C2"/>
    <w:p w14:paraId="56259647" w14:textId="3406E787" w:rsidR="008938C2" w:rsidRDefault="008938C2" w:rsidP="00D96AD3">
      <w:pPr>
        <w:pStyle w:val="a6"/>
        <w:numPr>
          <w:ilvl w:val="0"/>
          <w:numId w:val="1"/>
        </w:numPr>
      </w:pPr>
      <w:proofErr w:type="gramStart"/>
      <w:r>
        <w:t>Метеоритика :</w:t>
      </w:r>
      <w:proofErr w:type="gramEnd"/>
      <w:r>
        <w:t xml:space="preserve"> [Сб. статей]. — М.: Наука, 1979. — (АН СССР. Ком. по метеоритам).</w:t>
      </w:r>
      <w:r>
        <w:br/>
      </w:r>
      <w:r>
        <w:br/>
        <w:t>          </w:t>
      </w:r>
      <w:proofErr w:type="spellStart"/>
      <w:r>
        <w:t>Вып</w:t>
      </w:r>
      <w:proofErr w:type="spellEnd"/>
      <w:r>
        <w:t>. 44 / [</w:t>
      </w:r>
      <w:proofErr w:type="spellStart"/>
      <w:r>
        <w:t>Редкол</w:t>
      </w:r>
      <w:proofErr w:type="spellEnd"/>
      <w:r>
        <w:t xml:space="preserve">.: Е.Л. Кринов (отв. ред.) и др.]. — 1985. — 183 с., 8 л. </w:t>
      </w:r>
      <w:proofErr w:type="gramStart"/>
      <w:r>
        <w:t>ил. :</w:t>
      </w:r>
      <w:proofErr w:type="gramEnd"/>
      <w:r>
        <w:t xml:space="preserve"> ил.</w:t>
      </w:r>
    </w:p>
    <w:p w14:paraId="48BE545F" w14:textId="48B7AD9C" w:rsidR="008938C2" w:rsidRDefault="008938C2"/>
    <w:p w14:paraId="498C0A98" w14:textId="14E8BE7B" w:rsidR="008938C2" w:rsidRDefault="004C2E1A">
      <w:hyperlink r:id="rId19" w:history="1">
        <w:r w:rsidR="00275951" w:rsidRPr="00E72762">
          <w:rPr>
            <w:rStyle w:val="a3"/>
          </w:rPr>
          <w:t>https://koha.benran.ru/cgi-bin/koha/opac-detail.pl?biblionumber=2085134</w:t>
        </w:r>
      </w:hyperlink>
    </w:p>
    <w:p w14:paraId="6CA5D4BC" w14:textId="30DF1F6B" w:rsidR="008938C2" w:rsidRDefault="008938C2"/>
    <w:p w14:paraId="7AC50DBB" w14:textId="562B7833" w:rsidR="008938C2" w:rsidRDefault="008938C2" w:rsidP="00D96AD3">
      <w:pPr>
        <w:pStyle w:val="a6"/>
        <w:numPr>
          <w:ilvl w:val="0"/>
          <w:numId w:val="1"/>
        </w:numPr>
      </w:pPr>
      <w:r>
        <w:t xml:space="preserve">Переписка В.И. Вернадского и А.П. Виноградова, 1927-1944 / Рос. АН, Ин-т геохимии и </w:t>
      </w:r>
      <w:proofErr w:type="spellStart"/>
      <w:r>
        <w:t>аналит</w:t>
      </w:r>
      <w:proofErr w:type="spellEnd"/>
      <w:r>
        <w:t xml:space="preserve">. химии им. В.И. </w:t>
      </w:r>
      <w:proofErr w:type="gramStart"/>
      <w:r>
        <w:t>Вернадского ;</w:t>
      </w:r>
      <w:proofErr w:type="gramEnd"/>
      <w:r>
        <w:t xml:space="preserve"> Виноградова Л.Д. (сост. и авт. </w:t>
      </w:r>
      <w:proofErr w:type="spellStart"/>
      <w:r>
        <w:t>коммент</w:t>
      </w:r>
      <w:proofErr w:type="spellEnd"/>
      <w:r>
        <w:t xml:space="preserve">.). — </w:t>
      </w:r>
      <w:proofErr w:type="gramStart"/>
      <w:r>
        <w:t>Москва :</w:t>
      </w:r>
      <w:proofErr w:type="gramEnd"/>
      <w:r>
        <w:t xml:space="preserve"> Наука, 1995. — 381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 — ISBN 5-02-002913-0.</w:t>
      </w:r>
    </w:p>
    <w:p w14:paraId="5A8C5069" w14:textId="53F5BB1D" w:rsidR="008938C2" w:rsidRDefault="008938C2"/>
    <w:p w14:paraId="151821C0" w14:textId="462099F5" w:rsidR="008938C2" w:rsidRDefault="004C2E1A">
      <w:hyperlink r:id="rId20" w:history="1">
        <w:r w:rsidR="00275951" w:rsidRPr="00E72762">
          <w:rPr>
            <w:rStyle w:val="a3"/>
          </w:rPr>
          <w:t>https://koha.benran.ru/cgi-bin/koha/opac-detail.pl?biblionumber=29663</w:t>
        </w:r>
      </w:hyperlink>
    </w:p>
    <w:p w14:paraId="42913ECA" w14:textId="59229EED" w:rsidR="008938C2" w:rsidRDefault="008938C2"/>
    <w:p w14:paraId="2037D83F" w14:textId="6C04A2F8" w:rsidR="008938C2" w:rsidRDefault="008938C2" w:rsidP="00D96AD3">
      <w:pPr>
        <w:pStyle w:val="a6"/>
        <w:numPr>
          <w:ilvl w:val="0"/>
          <w:numId w:val="1"/>
        </w:numPr>
      </w:pPr>
      <w:r>
        <w:t>Вестник Российской академии наук. 1975.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10. — 1975. — ISSN 0869-5873.</w:t>
      </w:r>
    </w:p>
    <w:p w14:paraId="4AAFD592" w14:textId="56A11AD4" w:rsidR="008938C2" w:rsidRDefault="008938C2"/>
    <w:p w14:paraId="7D8F1A38" w14:textId="682FD77F" w:rsidR="008938C2" w:rsidRDefault="004C2E1A">
      <w:hyperlink r:id="rId21" w:history="1">
        <w:r w:rsidR="00275951" w:rsidRPr="00E72762">
          <w:rPr>
            <w:rStyle w:val="a3"/>
          </w:rPr>
          <w:t>https://koha.benran.ru/cgi-bin/koha/opac-detail.pl?biblionumber=376751</w:t>
        </w:r>
      </w:hyperlink>
    </w:p>
    <w:p w14:paraId="137DC7D7" w14:textId="5B682C51" w:rsidR="008938C2" w:rsidRDefault="008938C2"/>
    <w:p w14:paraId="4678F585" w14:textId="4A7176D4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>Геохимия: журнал издается под руководством Отделения наук о Земле РАН. — 1975.</w:t>
      </w:r>
      <w:r>
        <w:br/>
      </w:r>
      <w: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>. 8. — 1975. — ISSN 0016-7525.</w:t>
      </w:r>
    </w:p>
    <w:p w14:paraId="2577C4DF" w14:textId="7EC86BA9" w:rsidR="008938C2" w:rsidRPr="000F5571" w:rsidRDefault="008938C2">
      <w:pPr>
        <w:rPr>
          <w:lang w:val="en-US"/>
        </w:rPr>
      </w:pPr>
    </w:p>
    <w:p w14:paraId="5F920AEE" w14:textId="3E93BC5E" w:rsidR="008938C2" w:rsidRDefault="004C2E1A">
      <w:pPr>
        <w:rPr>
          <w:lang w:val="en-US"/>
        </w:rPr>
      </w:pPr>
      <w:hyperlink r:id="rId22" w:history="1">
        <w:r w:rsidR="00275951" w:rsidRPr="000F5571">
          <w:rPr>
            <w:rStyle w:val="a3"/>
            <w:lang w:val="en-US"/>
          </w:rPr>
          <w:t>https://koha.benran.ru/cgi-bin/koha/opac-detail.pl?biblionumber=397915</w:t>
        </w:r>
      </w:hyperlink>
    </w:p>
    <w:p w14:paraId="44AE48E0" w14:textId="77777777" w:rsidR="004C2E1A" w:rsidRPr="000F5571" w:rsidRDefault="004C2E1A">
      <w:pPr>
        <w:rPr>
          <w:lang w:val="en-US"/>
        </w:rPr>
      </w:pPr>
    </w:p>
    <w:p w14:paraId="0310EA7B" w14:textId="45179186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>Геохимия: журнал издается под руководством Отделения наук о Земле РАН. — 1976.</w:t>
      </w:r>
      <w:r>
        <w:br/>
      </w:r>
      <w: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>. 8. — 1976. — ISSN 0016-7525.</w:t>
      </w:r>
    </w:p>
    <w:p w14:paraId="70F50241" w14:textId="02646071" w:rsidR="008938C2" w:rsidRPr="00275951" w:rsidRDefault="008938C2">
      <w:pPr>
        <w:rPr>
          <w:lang w:val="en-US"/>
        </w:rPr>
      </w:pPr>
    </w:p>
    <w:p w14:paraId="5FD48705" w14:textId="2248B2C3" w:rsidR="008938C2" w:rsidRDefault="004C2E1A">
      <w:pPr>
        <w:rPr>
          <w:lang w:val="en-US"/>
        </w:rPr>
      </w:pPr>
      <w:hyperlink r:id="rId23" w:history="1">
        <w:r w:rsidR="00275951" w:rsidRPr="00E72762">
          <w:rPr>
            <w:rStyle w:val="a3"/>
            <w:lang w:val="en-US"/>
          </w:rPr>
          <w:t>https://koha.benran.ru/cgi-bin/koha/opac-detail.pl?biblionumber=397902</w:t>
        </w:r>
      </w:hyperlink>
    </w:p>
    <w:p w14:paraId="618986B8" w14:textId="740222EC" w:rsidR="008938C2" w:rsidRPr="00275951" w:rsidRDefault="008938C2">
      <w:pPr>
        <w:rPr>
          <w:lang w:val="en-US"/>
        </w:rPr>
      </w:pPr>
    </w:p>
    <w:p w14:paraId="1102AF06" w14:textId="202C2651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 xml:space="preserve">Журнал аналитической </w:t>
      </w:r>
      <w:proofErr w:type="gramStart"/>
      <w:r>
        <w:t>химии :</w:t>
      </w:r>
      <w:proofErr w:type="gramEnd"/>
      <w:r>
        <w:t xml:space="preserve"> журнал издается под руководством Отделения химии и наук о материалах РАН. — 1976.</w:t>
      </w:r>
      <w:r>
        <w:br/>
      </w:r>
      <w:r>
        <w:br/>
        <w:t>     Т</w:t>
      </w:r>
      <w:r w:rsidRPr="00D96AD3">
        <w:rPr>
          <w:lang w:val="en-US"/>
        </w:rPr>
        <w:t xml:space="preserve">. 31 </w:t>
      </w:r>
      <w:proofErr w:type="spellStart"/>
      <w:r>
        <w:t>Вып</w:t>
      </w:r>
      <w:proofErr w:type="spellEnd"/>
      <w:r w:rsidRPr="00D96AD3">
        <w:rPr>
          <w:lang w:val="en-US"/>
        </w:rPr>
        <w:t xml:space="preserve">. 5. — 1976. — 833-1040 </w:t>
      </w:r>
      <w:r>
        <w:t>с</w:t>
      </w:r>
      <w:r w:rsidRPr="00D96AD3">
        <w:rPr>
          <w:lang w:val="en-US"/>
        </w:rPr>
        <w:t>. — ISSN 0044-4502.</w:t>
      </w:r>
    </w:p>
    <w:p w14:paraId="3D18E87E" w14:textId="7F9C03E9" w:rsidR="008938C2" w:rsidRPr="000F5571" w:rsidRDefault="008938C2">
      <w:pPr>
        <w:rPr>
          <w:lang w:val="en-US"/>
        </w:rPr>
      </w:pPr>
    </w:p>
    <w:p w14:paraId="1F4EEF31" w14:textId="6BFF9882" w:rsidR="008938C2" w:rsidRPr="000F5571" w:rsidRDefault="004C2E1A">
      <w:pPr>
        <w:rPr>
          <w:lang w:val="en-US"/>
        </w:rPr>
      </w:pPr>
      <w:hyperlink r:id="rId24" w:history="1">
        <w:r w:rsidR="00DD0562" w:rsidRPr="000F5571">
          <w:rPr>
            <w:rStyle w:val="a3"/>
            <w:lang w:val="en-US"/>
          </w:rPr>
          <w:t>https://koha.benran.ru/cgi-bin/koha/opac-detail.pl?biblionumber=408094</w:t>
        </w:r>
      </w:hyperlink>
    </w:p>
    <w:p w14:paraId="276525CB" w14:textId="6E6799A9" w:rsidR="008938C2" w:rsidRPr="000F5571" w:rsidRDefault="008938C2">
      <w:pPr>
        <w:rPr>
          <w:lang w:val="en-US"/>
        </w:rPr>
      </w:pPr>
    </w:p>
    <w:p w14:paraId="177EDC16" w14:textId="4B0F93BF" w:rsidR="008938C2" w:rsidRDefault="008938C2" w:rsidP="00D96AD3">
      <w:pPr>
        <w:pStyle w:val="a6"/>
        <w:numPr>
          <w:ilvl w:val="0"/>
          <w:numId w:val="1"/>
        </w:numPr>
      </w:pPr>
      <w:r>
        <w:t>Вестник Российской академии наук. 1978.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10. — 1978. — ISSN 0869-5873.</w:t>
      </w:r>
    </w:p>
    <w:p w14:paraId="154ADC4D" w14:textId="73F23668" w:rsidR="008938C2" w:rsidRDefault="008938C2"/>
    <w:p w14:paraId="2E1E3C14" w14:textId="1090E1B9" w:rsidR="008938C2" w:rsidRDefault="004C2E1A">
      <w:hyperlink r:id="rId25" w:history="1">
        <w:r w:rsidR="00DD0562" w:rsidRPr="00E72762">
          <w:rPr>
            <w:rStyle w:val="a3"/>
          </w:rPr>
          <w:t>https://koha.benran.ru/cgi-bin/koha/opac-detail.pl?biblionumber=376712</w:t>
        </w:r>
      </w:hyperlink>
    </w:p>
    <w:p w14:paraId="3E162F71" w14:textId="7426E8ED" w:rsidR="008938C2" w:rsidRDefault="008938C2"/>
    <w:p w14:paraId="21842A56" w14:textId="6AB6ED75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>Геохимия: журнал издается под руководством Отделения наук о Земле РАН. — 1985.</w:t>
      </w:r>
      <w:r>
        <w:br/>
      </w:r>
      <w: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>. 8. — 1985. — ISSN 0016-7525.</w:t>
      </w:r>
    </w:p>
    <w:p w14:paraId="55CBFAB7" w14:textId="0D5E1F5E" w:rsidR="008938C2" w:rsidRPr="000F5571" w:rsidRDefault="008938C2">
      <w:pPr>
        <w:rPr>
          <w:lang w:val="en-US"/>
        </w:rPr>
      </w:pPr>
    </w:p>
    <w:p w14:paraId="6EE6074D" w14:textId="30AF2317" w:rsidR="008938C2" w:rsidRPr="000F5571" w:rsidRDefault="004C2E1A">
      <w:pPr>
        <w:rPr>
          <w:lang w:val="en-US"/>
        </w:rPr>
      </w:pPr>
      <w:hyperlink r:id="rId26" w:history="1">
        <w:r w:rsidR="00DD0562" w:rsidRPr="000F5571">
          <w:rPr>
            <w:rStyle w:val="a3"/>
            <w:lang w:val="en-US"/>
          </w:rPr>
          <w:t>https://koha.benran.ru/cgi-bin/koha/opac-detail.pl?biblionumber=397785</w:t>
        </w:r>
      </w:hyperlink>
    </w:p>
    <w:p w14:paraId="5D8BD046" w14:textId="57C1E3E5" w:rsidR="008938C2" w:rsidRPr="000F5571" w:rsidRDefault="008938C2">
      <w:pPr>
        <w:rPr>
          <w:lang w:val="en-US"/>
        </w:rPr>
      </w:pPr>
    </w:p>
    <w:p w14:paraId="4F198ED3" w14:textId="4CB8E221" w:rsidR="008938C2" w:rsidRDefault="008938C2" w:rsidP="00D96AD3">
      <w:pPr>
        <w:pStyle w:val="a6"/>
        <w:numPr>
          <w:ilvl w:val="0"/>
          <w:numId w:val="1"/>
        </w:numPr>
      </w:pPr>
      <w:r w:rsidRPr="00D96AD3">
        <w:rPr>
          <w:lang w:val="en-US"/>
        </w:rPr>
        <w:t> </w:t>
      </w:r>
      <w:r>
        <w:t>Вестник Российской академии наук. 1985.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8. — 1985. — ISSN 0869-5873.</w:t>
      </w:r>
    </w:p>
    <w:p w14:paraId="125C9422" w14:textId="04AB92D4" w:rsidR="008938C2" w:rsidRDefault="008938C2"/>
    <w:p w14:paraId="452C8484" w14:textId="7E787D03" w:rsidR="008938C2" w:rsidRDefault="004C2E1A">
      <w:hyperlink r:id="rId27" w:history="1">
        <w:r w:rsidR="00DD0562" w:rsidRPr="00E72762">
          <w:rPr>
            <w:rStyle w:val="a3"/>
          </w:rPr>
          <w:t>https://koha.benran.ru/cgi-bin/koha/opac-detail.pl?biblionumber=376623</w:t>
        </w:r>
      </w:hyperlink>
    </w:p>
    <w:p w14:paraId="355E3994" w14:textId="7AD3AFF0" w:rsidR="008938C2" w:rsidRDefault="008938C2"/>
    <w:p w14:paraId="26118DD7" w14:textId="170CFFFB" w:rsidR="008938C2" w:rsidRPr="00D96AD3" w:rsidRDefault="008938C2" w:rsidP="00D96AD3">
      <w:pPr>
        <w:pStyle w:val="a6"/>
        <w:numPr>
          <w:ilvl w:val="0"/>
          <w:numId w:val="1"/>
        </w:numPr>
        <w:rPr>
          <w:lang w:val="en-US"/>
        </w:rPr>
      </w:pPr>
      <w:r>
        <w:t>Геология и геофизика: научный журнал. — 1987.</w:t>
      </w:r>
      <w:r>
        <w:br/>
      </w:r>
      <w:r>
        <w:br/>
        <w:t>     </w:t>
      </w:r>
      <w:proofErr w:type="spellStart"/>
      <w:r>
        <w:t>вып</w:t>
      </w:r>
      <w:proofErr w:type="spellEnd"/>
      <w:r w:rsidRPr="00D96AD3">
        <w:rPr>
          <w:lang w:val="en-US"/>
        </w:rPr>
        <w:t>. 11. — 1987. — ISSN 0016-7886.</w:t>
      </w:r>
    </w:p>
    <w:p w14:paraId="3A01EB2C" w14:textId="76A7C49B" w:rsidR="008938C2" w:rsidRPr="00DD0562" w:rsidRDefault="008938C2">
      <w:pPr>
        <w:rPr>
          <w:lang w:val="en-US"/>
        </w:rPr>
      </w:pPr>
    </w:p>
    <w:p w14:paraId="1D2E7568" w14:textId="49353840" w:rsidR="008938C2" w:rsidRDefault="004C2E1A">
      <w:pPr>
        <w:rPr>
          <w:lang w:val="en-US"/>
        </w:rPr>
      </w:pPr>
      <w:hyperlink r:id="rId28" w:history="1">
        <w:r w:rsidR="00DD0562" w:rsidRPr="00E72762">
          <w:rPr>
            <w:rStyle w:val="a3"/>
            <w:lang w:val="en-US"/>
          </w:rPr>
          <w:t>https://koha.benran.ru/cgi-bin/koha/opac-detail.pl?biblionumber=393105</w:t>
        </w:r>
      </w:hyperlink>
    </w:p>
    <w:p w14:paraId="11109429" w14:textId="4410903B" w:rsidR="008938C2" w:rsidRPr="00DD0562" w:rsidRDefault="008938C2">
      <w:pPr>
        <w:rPr>
          <w:lang w:val="en-US"/>
        </w:rPr>
      </w:pPr>
    </w:p>
    <w:p w14:paraId="4A7A0F22" w14:textId="08814E6E" w:rsidR="008938C2" w:rsidRDefault="008938C2" w:rsidP="00D96AD3">
      <w:pPr>
        <w:pStyle w:val="a6"/>
        <w:numPr>
          <w:ilvl w:val="0"/>
          <w:numId w:val="1"/>
        </w:numPr>
      </w:pPr>
      <w:r>
        <w:t xml:space="preserve">Очерки современной геохимии и аналитической </w:t>
      </w:r>
      <w:proofErr w:type="gramStart"/>
      <w:r>
        <w:t>химии :</w:t>
      </w:r>
      <w:proofErr w:type="gramEnd"/>
      <w:r>
        <w:t xml:space="preserve"> [Сборник статей] : К 75-летию акад. А.П. Виноградова / [Отв. ред. чл.-кор. А.И. Тугаринов]. — </w:t>
      </w:r>
      <w:proofErr w:type="gramStart"/>
      <w:r>
        <w:t>М. :</w:t>
      </w:r>
      <w:proofErr w:type="gramEnd"/>
      <w:r>
        <w:t xml:space="preserve"> Наука, 1972. — 641 с., 1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ил., карт. — ([АН СССР. Ин-т геохимии и апатит. химии им. В.И. Вернадского]).</w:t>
      </w:r>
    </w:p>
    <w:p w14:paraId="7ECE27AC" w14:textId="45D4FE93" w:rsidR="008938C2" w:rsidRDefault="008938C2"/>
    <w:p w14:paraId="17372871" w14:textId="4D264319" w:rsidR="008938C2" w:rsidRDefault="004C2E1A">
      <w:hyperlink r:id="rId29" w:history="1">
        <w:r w:rsidR="00DD0562" w:rsidRPr="00E72762">
          <w:rPr>
            <w:rStyle w:val="a3"/>
          </w:rPr>
          <w:t>https://koha.benran.ru/cgi-bin/koha/opac-detail.pl?biblionumber=1951832</w:t>
        </w:r>
      </w:hyperlink>
    </w:p>
    <w:p w14:paraId="3C9A3FC6" w14:textId="048D5644" w:rsidR="008938C2" w:rsidRDefault="008938C2"/>
    <w:p w14:paraId="3D331F2F" w14:textId="5DFE9E8C" w:rsidR="008938C2" w:rsidRDefault="008938C2" w:rsidP="00D96AD3">
      <w:pPr>
        <w:pStyle w:val="a6"/>
        <w:numPr>
          <w:ilvl w:val="0"/>
          <w:numId w:val="1"/>
        </w:numPr>
      </w:pPr>
      <w:r>
        <w:t xml:space="preserve">Виноградова, </w:t>
      </w:r>
      <w:proofErr w:type="spellStart"/>
      <w:r>
        <w:t>Лориана</w:t>
      </w:r>
      <w:proofErr w:type="spellEnd"/>
      <w:r>
        <w:t xml:space="preserve"> </w:t>
      </w:r>
      <w:proofErr w:type="spellStart"/>
      <w:r>
        <w:t>Донатовна</w:t>
      </w:r>
      <w:proofErr w:type="spellEnd"/>
      <w:r>
        <w:t>.</w:t>
      </w:r>
      <w:r>
        <w:br/>
        <w:t>     "Я не мог пройти мимо науки…</w:t>
      </w:r>
      <w:proofErr w:type="gramStart"/>
      <w:r>
        <w:t>" :</w:t>
      </w:r>
      <w:proofErr w:type="gramEnd"/>
      <w:r>
        <w:t xml:space="preserve"> О жизни и деятельности акад. А.П. Виноградова / Виноградова Л.Д.; акад. Галимов Э.М. (отв. ред.). — </w:t>
      </w:r>
      <w:proofErr w:type="gramStart"/>
      <w:r>
        <w:t>Москва :</w:t>
      </w:r>
      <w:proofErr w:type="gramEnd"/>
      <w:r>
        <w:t xml:space="preserve"> Наука, 2007. — 414 </w:t>
      </w:r>
      <w:proofErr w:type="gramStart"/>
      <w:r>
        <w:t>с. :</w:t>
      </w:r>
      <w:proofErr w:type="gramEnd"/>
      <w:r>
        <w:t xml:space="preserve"> ил. — ISBN 978-5-02-033735-0.</w:t>
      </w:r>
    </w:p>
    <w:p w14:paraId="25982247" w14:textId="5867BE74" w:rsidR="008938C2" w:rsidRDefault="008938C2"/>
    <w:p w14:paraId="1F025EFB" w14:textId="0C903F9A" w:rsidR="008938C2" w:rsidRDefault="004C2E1A">
      <w:hyperlink r:id="rId30" w:history="1">
        <w:r w:rsidR="00DD0562" w:rsidRPr="00E72762">
          <w:rPr>
            <w:rStyle w:val="a3"/>
          </w:rPr>
          <w:t>https://koha.benran.ru/cgi-bin/koha/opac-detail.pl?biblionumber=13016</w:t>
        </w:r>
      </w:hyperlink>
    </w:p>
    <w:p w14:paraId="646CE588" w14:textId="40AE753D" w:rsidR="008938C2" w:rsidRDefault="008938C2"/>
    <w:p w14:paraId="7FD46F09" w14:textId="01B941C4" w:rsidR="008938C2" w:rsidRDefault="007661FB" w:rsidP="00D96AD3">
      <w:pPr>
        <w:pStyle w:val="a6"/>
        <w:numPr>
          <w:ilvl w:val="0"/>
          <w:numId w:val="1"/>
        </w:numPr>
      </w:pPr>
      <w:r>
        <w:t>Золотов, Юрий Александрович.</w:t>
      </w:r>
      <w:r>
        <w:br/>
        <w:t xml:space="preserve">     Аналитическая химия: проблемы и достижения / Ю.А. Золотов, Рос. АН. Ин-т геохимии и </w:t>
      </w:r>
      <w:proofErr w:type="spellStart"/>
      <w:r>
        <w:lastRenderedPageBreak/>
        <w:t>аналит</w:t>
      </w:r>
      <w:proofErr w:type="spellEnd"/>
      <w:r>
        <w:t>. химии им. В.И. Вернадского. Ин-т общ</w:t>
      </w:r>
      <w:proofErr w:type="gramStart"/>
      <w:r>
        <w:t>.</w:t>
      </w:r>
      <w:proofErr w:type="gramEnd"/>
      <w:r>
        <w:t xml:space="preserve"> и </w:t>
      </w:r>
      <w:proofErr w:type="spellStart"/>
      <w:r>
        <w:t>неорган</w:t>
      </w:r>
      <w:proofErr w:type="spellEnd"/>
      <w:r>
        <w:t xml:space="preserve">. химии им. Н.С. Курнакова. — </w:t>
      </w:r>
      <w:proofErr w:type="gramStart"/>
      <w:r>
        <w:t>М. :</w:t>
      </w:r>
      <w:proofErr w:type="gramEnd"/>
      <w:r>
        <w:t xml:space="preserve"> Наука, 1992. — 285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 — ISBN 5020015288.</w:t>
      </w:r>
    </w:p>
    <w:p w14:paraId="0DD6A081" w14:textId="7DD8299C" w:rsidR="007661FB" w:rsidRDefault="007661FB"/>
    <w:p w14:paraId="68C14114" w14:textId="5C8089B0" w:rsidR="007661FB" w:rsidRDefault="004C2E1A">
      <w:hyperlink r:id="rId31" w:history="1">
        <w:r w:rsidR="00DD0562" w:rsidRPr="00E72762">
          <w:rPr>
            <w:rStyle w:val="a3"/>
          </w:rPr>
          <w:t>https://koha.benran.ru/cgi-bin/koha/opac-detail.pl?biblionumber=1982097</w:t>
        </w:r>
      </w:hyperlink>
    </w:p>
    <w:p w14:paraId="5228AD7C" w14:textId="77777777" w:rsidR="00DD0562" w:rsidRDefault="00DD0562"/>
    <w:p w14:paraId="6F895A0D" w14:textId="5CBE585E" w:rsidR="007661FB" w:rsidRDefault="007661FB" w:rsidP="00D96AD3">
      <w:pPr>
        <w:pStyle w:val="a6"/>
        <w:numPr>
          <w:ilvl w:val="0"/>
          <w:numId w:val="1"/>
        </w:numPr>
      </w:pPr>
      <w:proofErr w:type="spellStart"/>
      <w:r>
        <w:t>Монин</w:t>
      </w:r>
      <w:proofErr w:type="spellEnd"/>
      <w:r>
        <w:t>, Андрей Сергеевич.</w:t>
      </w:r>
      <w:r>
        <w:br/>
        <w:t xml:space="preserve">     История Земли / А.С. </w:t>
      </w:r>
      <w:proofErr w:type="spellStart"/>
      <w:r>
        <w:t>Монин</w:t>
      </w:r>
      <w:proofErr w:type="spellEnd"/>
      <w:r>
        <w:t xml:space="preserve">. — </w:t>
      </w:r>
      <w:proofErr w:type="gramStart"/>
      <w:r>
        <w:t>Л. :</w:t>
      </w:r>
      <w:proofErr w:type="gramEnd"/>
      <w:r>
        <w:t xml:space="preserve"> "Наука". Ленингр. </w:t>
      </w:r>
      <w:proofErr w:type="spellStart"/>
      <w:r>
        <w:t>отд-ние</w:t>
      </w:r>
      <w:proofErr w:type="spellEnd"/>
      <w:r>
        <w:t>, 1977. — 228 с., 2 л. схем., карт</w:t>
      </w:r>
      <w:proofErr w:type="gramStart"/>
      <w:r>
        <w:t>. :</w:t>
      </w:r>
      <w:proofErr w:type="gramEnd"/>
      <w:r>
        <w:t xml:space="preserve"> черт., карт. — (АН СССР. Ин-т океанологии им. П.П. Ширшова).</w:t>
      </w:r>
    </w:p>
    <w:p w14:paraId="0896BB22" w14:textId="1995C997" w:rsidR="007661FB" w:rsidRDefault="007661FB"/>
    <w:p w14:paraId="22636F36" w14:textId="0642B3BF" w:rsidR="007661FB" w:rsidRDefault="004C2E1A">
      <w:hyperlink r:id="rId32" w:history="1">
        <w:r w:rsidR="00DD0562" w:rsidRPr="00E72762">
          <w:rPr>
            <w:rStyle w:val="a3"/>
          </w:rPr>
          <w:t>https://koha.benran.ru/cgi-bin/koha/opac-detail.pl?biblionumber=1952094</w:t>
        </w:r>
      </w:hyperlink>
    </w:p>
    <w:p w14:paraId="48F00C7B" w14:textId="3C1BAE0C" w:rsidR="007661FB" w:rsidRDefault="007661FB"/>
    <w:p w14:paraId="0CF0E5F1" w14:textId="2447B7F2" w:rsidR="007661FB" w:rsidRDefault="007661FB" w:rsidP="00D96AD3">
      <w:pPr>
        <w:pStyle w:val="a6"/>
        <w:numPr>
          <w:ilvl w:val="0"/>
          <w:numId w:val="1"/>
        </w:numPr>
      </w:pPr>
      <w:r>
        <w:t xml:space="preserve">Освоение космического пространства в СССР. </w:t>
      </w:r>
      <w:proofErr w:type="gramStart"/>
      <w:r>
        <w:t>1975 :</w:t>
      </w:r>
      <w:proofErr w:type="gramEnd"/>
      <w:r>
        <w:t xml:space="preserve"> Космос - науке и народному хозяйству : По материалам печати : [Сборник]. — </w:t>
      </w:r>
      <w:proofErr w:type="gramStart"/>
      <w:r>
        <w:t>М. :</w:t>
      </w:r>
      <w:proofErr w:type="gramEnd"/>
      <w:r>
        <w:t xml:space="preserve"> Наука, 1977. — 239 </w:t>
      </w:r>
      <w:proofErr w:type="gramStart"/>
      <w:r>
        <w:t>с. :</w:t>
      </w:r>
      <w:proofErr w:type="gramEnd"/>
      <w:r>
        <w:t xml:space="preserve"> ил. — (АН СССР. Институт космических исследований).</w:t>
      </w:r>
    </w:p>
    <w:p w14:paraId="2F86F762" w14:textId="67CD378D" w:rsidR="007661FB" w:rsidRDefault="007661FB"/>
    <w:p w14:paraId="46D90AF7" w14:textId="5026C48F" w:rsidR="007661FB" w:rsidRDefault="004C2E1A">
      <w:hyperlink r:id="rId33" w:history="1">
        <w:r w:rsidR="00E56C5D" w:rsidRPr="00E72762">
          <w:rPr>
            <w:rStyle w:val="a3"/>
          </w:rPr>
          <w:t>https://koha.benran.ru/cgi-bin/koha/opac-detail.pl?biblionumber=1951571</w:t>
        </w:r>
      </w:hyperlink>
    </w:p>
    <w:p w14:paraId="14E97615" w14:textId="5B63D320" w:rsidR="007661FB" w:rsidRDefault="007661FB"/>
    <w:p w14:paraId="1FA7681D" w14:textId="6B7AEB5F" w:rsidR="007661FB" w:rsidRDefault="007661FB" w:rsidP="00D96AD3">
      <w:pPr>
        <w:pStyle w:val="a6"/>
        <w:numPr>
          <w:ilvl w:val="0"/>
          <w:numId w:val="1"/>
        </w:numPr>
      </w:pPr>
      <w:r>
        <w:t>Виноградов, Александр Павлович.</w:t>
      </w:r>
      <w:r>
        <w:br/>
        <w:t xml:space="preserve">     Геохимия живого вещества. — </w:t>
      </w:r>
      <w:proofErr w:type="gramStart"/>
      <w:r>
        <w:t>Ленинград :</w:t>
      </w:r>
      <w:proofErr w:type="gramEnd"/>
      <w:r>
        <w:t xml:space="preserve"> Изд-во АН СССР, 1932. — 67 </w:t>
      </w:r>
      <w:proofErr w:type="gramStart"/>
      <w:r>
        <w:t>с. :</w:t>
      </w:r>
      <w:proofErr w:type="gramEnd"/>
      <w:r>
        <w:t xml:space="preserve"> ил. — (Научно-популярная литература)</w:t>
      </w:r>
    </w:p>
    <w:p w14:paraId="741977DA" w14:textId="1017DB3D" w:rsidR="007661FB" w:rsidRDefault="007661FB"/>
    <w:p w14:paraId="7E425C24" w14:textId="28649224" w:rsidR="007661FB" w:rsidRDefault="004C2E1A">
      <w:hyperlink r:id="rId34" w:history="1">
        <w:r w:rsidR="00E56C5D" w:rsidRPr="00E72762">
          <w:rPr>
            <w:rStyle w:val="a3"/>
          </w:rPr>
          <w:t>https://koha.benran.ru/cgi-bin/koha/opac-detail.pl?biblionumber=1773567</w:t>
        </w:r>
      </w:hyperlink>
    </w:p>
    <w:p w14:paraId="02B5C694" w14:textId="128FCB59" w:rsidR="007661FB" w:rsidRDefault="007661FB"/>
    <w:p w14:paraId="3178D5EC" w14:textId="170B9734" w:rsidR="007661FB" w:rsidRDefault="007661FB" w:rsidP="00D96AD3">
      <w:pPr>
        <w:pStyle w:val="a6"/>
        <w:numPr>
          <w:ilvl w:val="0"/>
          <w:numId w:val="1"/>
        </w:numPr>
      </w:pPr>
      <w:r>
        <w:t>Маркелова, Л.П.</w:t>
      </w:r>
      <w:r>
        <w:br/>
        <w:t xml:space="preserve">     Ключи к планетам / Л.П. Маркелова. — </w:t>
      </w:r>
      <w:proofErr w:type="gramStart"/>
      <w:r>
        <w:t>М. :</w:t>
      </w:r>
      <w:proofErr w:type="gramEnd"/>
      <w:r>
        <w:t xml:space="preserve"> Знание, 1976. — 128 </w:t>
      </w:r>
      <w:proofErr w:type="gramStart"/>
      <w:r>
        <w:t>с. :</w:t>
      </w:r>
      <w:proofErr w:type="gramEnd"/>
      <w:r>
        <w:t xml:space="preserve"> ил.</w:t>
      </w:r>
    </w:p>
    <w:p w14:paraId="23808753" w14:textId="14D43BAB" w:rsidR="007661FB" w:rsidRDefault="007661FB"/>
    <w:p w14:paraId="2D01D1A9" w14:textId="67951AFF" w:rsidR="007661FB" w:rsidRDefault="004C2E1A">
      <w:hyperlink r:id="rId35" w:history="1">
        <w:r w:rsidR="00E56C5D" w:rsidRPr="00E72762">
          <w:rPr>
            <w:rStyle w:val="a3"/>
          </w:rPr>
          <w:t>https://koha.benran.ru/cgi-bin/koha/opac-detail.pl?biblionumber=2047670</w:t>
        </w:r>
      </w:hyperlink>
    </w:p>
    <w:p w14:paraId="3FF8D5C7" w14:textId="482E00D8" w:rsidR="007661FB" w:rsidRDefault="007661FB"/>
    <w:p w14:paraId="27E3383C" w14:textId="1E503C2B" w:rsidR="007661FB" w:rsidRDefault="007661FB" w:rsidP="00D96AD3">
      <w:pPr>
        <w:pStyle w:val="a6"/>
        <w:numPr>
          <w:ilvl w:val="0"/>
          <w:numId w:val="1"/>
        </w:numPr>
      </w:pPr>
      <w:proofErr w:type="spellStart"/>
      <w:r>
        <w:t>Монин</w:t>
      </w:r>
      <w:proofErr w:type="spellEnd"/>
      <w:r>
        <w:t>, Андрей Сергеевич.</w:t>
      </w:r>
      <w:r>
        <w:br/>
        <w:t xml:space="preserve">     Краткий очерк истории Земли / А.С. </w:t>
      </w:r>
      <w:proofErr w:type="spellStart"/>
      <w:r>
        <w:t>Монин</w:t>
      </w:r>
      <w:proofErr w:type="spellEnd"/>
      <w:r>
        <w:t xml:space="preserve">. — </w:t>
      </w:r>
      <w:proofErr w:type="gramStart"/>
      <w:r>
        <w:t>Л. :</w:t>
      </w:r>
      <w:proofErr w:type="gramEnd"/>
      <w:r>
        <w:t xml:space="preserve"> "Наука". Ленингр. </w:t>
      </w:r>
      <w:proofErr w:type="spellStart"/>
      <w:r>
        <w:t>отд-ние</w:t>
      </w:r>
      <w:proofErr w:type="spellEnd"/>
      <w:r>
        <w:t xml:space="preserve">, 1970. — 44 </w:t>
      </w:r>
      <w:proofErr w:type="gramStart"/>
      <w:r>
        <w:t>с. :</w:t>
      </w:r>
      <w:proofErr w:type="gramEnd"/>
      <w:r>
        <w:t xml:space="preserve"> черт. — (АН СССР. Ин-т океанологии им. П.П. Ширшова).</w:t>
      </w:r>
    </w:p>
    <w:p w14:paraId="7A95AA75" w14:textId="5AB9508D" w:rsidR="007661FB" w:rsidRDefault="007661FB"/>
    <w:p w14:paraId="1254096B" w14:textId="34D26148" w:rsidR="007661FB" w:rsidRDefault="004C2E1A">
      <w:hyperlink r:id="rId36" w:history="1">
        <w:r w:rsidR="00E56C5D" w:rsidRPr="00E72762">
          <w:rPr>
            <w:rStyle w:val="a3"/>
          </w:rPr>
          <w:t>https://koha.benran.ru/cgi-bin/koha/opac-detail.pl?biblionumber=1999076</w:t>
        </w:r>
      </w:hyperlink>
    </w:p>
    <w:p w14:paraId="2A8F7948" w14:textId="5D2C934D" w:rsidR="007661FB" w:rsidRDefault="007661FB"/>
    <w:p w14:paraId="121BCA24" w14:textId="2CF993B1" w:rsidR="007661FB" w:rsidRDefault="007661FB" w:rsidP="00D96AD3">
      <w:pPr>
        <w:pStyle w:val="a6"/>
        <w:numPr>
          <w:ilvl w:val="0"/>
          <w:numId w:val="1"/>
        </w:numPr>
      </w:pPr>
      <w:proofErr w:type="gramStart"/>
      <w:r>
        <w:lastRenderedPageBreak/>
        <w:t>Природа :</w:t>
      </w:r>
      <w:proofErr w:type="gramEnd"/>
      <w:r>
        <w:t xml:space="preserve"> естественнонаучный журнал. — 1965.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11. — 1965. — ISSN 0032-874X.</w:t>
      </w:r>
    </w:p>
    <w:p w14:paraId="3D2BDD05" w14:textId="56CAD637" w:rsidR="007661FB" w:rsidRDefault="007661FB"/>
    <w:p w14:paraId="3E88EE2C" w14:textId="3D238320" w:rsidR="007661FB" w:rsidRDefault="004C2E1A">
      <w:hyperlink r:id="rId37" w:history="1">
        <w:r w:rsidR="00E56C5D" w:rsidRPr="00E72762">
          <w:rPr>
            <w:rStyle w:val="a3"/>
          </w:rPr>
          <w:t>https://koha.benran.ru/cgi-bin/koha/opac-detail.pl?biblionumber=513525</w:t>
        </w:r>
      </w:hyperlink>
    </w:p>
    <w:p w14:paraId="245C7C07" w14:textId="0B0EED84" w:rsidR="007661FB" w:rsidRDefault="007661FB"/>
    <w:p w14:paraId="56BA93AE" w14:textId="5AA5E401" w:rsidR="007661FB" w:rsidRDefault="007661FB" w:rsidP="00D96AD3">
      <w:pPr>
        <w:pStyle w:val="a6"/>
        <w:numPr>
          <w:ilvl w:val="0"/>
          <w:numId w:val="1"/>
        </w:numPr>
      </w:pPr>
      <w:proofErr w:type="gramStart"/>
      <w:r>
        <w:t>Природа :</w:t>
      </w:r>
      <w:proofErr w:type="gramEnd"/>
      <w:r>
        <w:t xml:space="preserve"> естественнонаучный журнал. — 1965.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12. — 1965. — ISSN 0032-874X.</w:t>
      </w:r>
    </w:p>
    <w:p w14:paraId="3B570A12" w14:textId="152A19B3" w:rsidR="007661FB" w:rsidRDefault="007661FB"/>
    <w:p w14:paraId="0B28B49C" w14:textId="18B760C0" w:rsidR="007661FB" w:rsidRDefault="004C2E1A">
      <w:hyperlink r:id="rId38" w:history="1">
        <w:r w:rsidR="00E56C5D" w:rsidRPr="00E72762">
          <w:rPr>
            <w:rStyle w:val="a3"/>
          </w:rPr>
          <w:t>https://koha.benran.ru/cgi-bin/koha/opac-detail.pl?biblionumber=513524</w:t>
        </w:r>
      </w:hyperlink>
    </w:p>
    <w:p w14:paraId="5595E57A" w14:textId="7291576D" w:rsidR="007661FB" w:rsidRDefault="007661FB"/>
    <w:p w14:paraId="4CD3F632" w14:textId="254D614F" w:rsidR="007661FB" w:rsidRDefault="007661FB" w:rsidP="00D96AD3">
      <w:pPr>
        <w:pStyle w:val="a6"/>
        <w:numPr>
          <w:ilvl w:val="0"/>
          <w:numId w:val="1"/>
        </w:numPr>
      </w:pPr>
      <w:proofErr w:type="gramStart"/>
      <w:r>
        <w:t>Природа :</w:t>
      </w:r>
      <w:proofErr w:type="gramEnd"/>
      <w:r>
        <w:t xml:space="preserve"> естественнонаучный журнал. — 1965.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6. — 1965. — ISSN 0032-874X.</w:t>
      </w:r>
      <w:r>
        <w:br/>
      </w:r>
    </w:p>
    <w:p w14:paraId="2C639E1E" w14:textId="04B5BA8C" w:rsidR="007661FB" w:rsidRDefault="007661FB"/>
    <w:p w14:paraId="4AC23193" w14:textId="70B0D9D1" w:rsidR="007661FB" w:rsidRDefault="004C2E1A">
      <w:hyperlink r:id="rId39" w:history="1">
        <w:r w:rsidR="00E56C5D" w:rsidRPr="00E72762">
          <w:rPr>
            <w:rStyle w:val="a3"/>
          </w:rPr>
          <w:t>https://koha.benran.ru/cgi-bin/koha/opac-detail.pl?biblionumber=513530</w:t>
        </w:r>
      </w:hyperlink>
    </w:p>
    <w:p w14:paraId="728EA944" w14:textId="6600912F" w:rsidR="007661FB" w:rsidRDefault="007661FB"/>
    <w:p w14:paraId="3ECE9F1A" w14:textId="5981E34D" w:rsidR="007661FB" w:rsidRDefault="007661FB" w:rsidP="00D96AD3">
      <w:pPr>
        <w:pStyle w:val="a6"/>
        <w:numPr>
          <w:ilvl w:val="0"/>
          <w:numId w:val="1"/>
        </w:numPr>
      </w:pPr>
      <w:proofErr w:type="gramStart"/>
      <w:r>
        <w:t>Природа :</w:t>
      </w:r>
      <w:proofErr w:type="gramEnd"/>
      <w:r>
        <w:t xml:space="preserve"> естественнонаучный журнал. — 1965.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5. — 1965. — ISSN 0032-874X.</w:t>
      </w:r>
    </w:p>
    <w:p w14:paraId="3E66D432" w14:textId="09E767FF" w:rsidR="007661FB" w:rsidRDefault="007661FB"/>
    <w:p w14:paraId="0D8D5DBC" w14:textId="012E0DD2" w:rsidR="007661FB" w:rsidRDefault="004C2E1A">
      <w:hyperlink r:id="rId40" w:history="1">
        <w:r w:rsidR="00E56C5D" w:rsidRPr="00E72762">
          <w:rPr>
            <w:rStyle w:val="a3"/>
          </w:rPr>
          <w:t>https://koha.benran.ru/cgi-bin/koha/opac-detail.pl?biblionumber=513531</w:t>
        </w:r>
      </w:hyperlink>
    </w:p>
    <w:p w14:paraId="5F2A8AE3" w14:textId="7E1F1B46" w:rsidR="007661FB" w:rsidRDefault="007661FB"/>
    <w:p w14:paraId="0A665374" w14:textId="453D750B" w:rsidR="007661FB" w:rsidRDefault="007661FB" w:rsidP="00D96AD3">
      <w:pPr>
        <w:pStyle w:val="a6"/>
        <w:numPr>
          <w:ilvl w:val="0"/>
          <w:numId w:val="1"/>
        </w:numPr>
      </w:pPr>
      <w:r>
        <w:t xml:space="preserve">Проблемы </w:t>
      </w:r>
      <w:proofErr w:type="gramStart"/>
      <w:r>
        <w:t>геохимии :</w:t>
      </w:r>
      <w:proofErr w:type="gramEnd"/>
      <w:r>
        <w:t xml:space="preserve"> Юбилейный сборник, </w:t>
      </w:r>
      <w:proofErr w:type="spellStart"/>
      <w:r>
        <w:t>посвящ</w:t>
      </w:r>
      <w:proofErr w:type="spellEnd"/>
      <w:r>
        <w:t xml:space="preserve">. 70-летию акад. А.П. Виноградова / [Отв. ред. чл.-кор. АН СССР Н.И. </w:t>
      </w:r>
      <w:proofErr w:type="spellStart"/>
      <w:r>
        <w:t>Хитаров</w:t>
      </w:r>
      <w:proofErr w:type="spellEnd"/>
      <w:r>
        <w:t xml:space="preserve">]. — </w:t>
      </w:r>
      <w:proofErr w:type="gramStart"/>
      <w:r>
        <w:t>М. :</w:t>
      </w:r>
      <w:proofErr w:type="gramEnd"/>
      <w:r>
        <w:t xml:space="preserve"> Наука, 1965. — 690 с., 11 л. ил., карт</w:t>
      </w:r>
      <w:proofErr w:type="gramStart"/>
      <w:r>
        <w:t>. :</w:t>
      </w:r>
      <w:proofErr w:type="gramEnd"/>
      <w:r>
        <w:t xml:space="preserve"> ил., карт. — (Акад. наук СССР. Ин-т геохимии и </w:t>
      </w:r>
      <w:proofErr w:type="spellStart"/>
      <w:r>
        <w:t>аналит</w:t>
      </w:r>
      <w:proofErr w:type="spellEnd"/>
      <w:r>
        <w:t>. химии им. В.И. Вернадского).</w:t>
      </w:r>
    </w:p>
    <w:p w14:paraId="370E2417" w14:textId="348B503C" w:rsidR="007661FB" w:rsidRDefault="007661FB"/>
    <w:p w14:paraId="6CFF0813" w14:textId="243A5E74" w:rsidR="00E56C5D" w:rsidRDefault="004C2E1A">
      <w:hyperlink r:id="rId41" w:history="1">
        <w:r w:rsidR="00E56C5D" w:rsidRPr="00E72762">
          <w:rPr>
            <w:rStyle w:val="a3"/>
          </w:rPr>
          <w:t>https://koha.benran.ru/cgi-bin/koha/opac-detail.pl?biblionumber=2050620</w:t>
        </w:r>
      </w:hyperlink>
    </w:p>
    <w:p w14:paraId="564FEF17" w14:textId="5394184D" w:rsidR="007661FB" w:rsidRDefault="007661FB"/>
    <w:p w14:paraId="73751EBB" w14:textId="2E3A1377" w:rsidR="007661FB" w:rsidRDefault="007661FB" w:rsidP="00D96AD3">
      <w:pPr>
        <w:pStyle w:val="a6"/>
        <w:numPr>
          <w:ilvl w:val="0"/>
          <w:numId w:val="1"/>
        </w:numPr>
      </w:pPr>
      <w:r>
        <w:t>Вестник Российской академии наук. 1974.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 xml:space="preserve">. 6: Т. 44, </w:t>
      </w:r>
      <w:proofErr w:type="spellStart"/>
      <w:r>
        <w:t>вып</w:t>
      </w:r>
      <w:proofErr w:type="spellEnd"/>
      <w:r>
        <w:t>. 6. — 1974. — ISSN 0869-5873.</w:t>
      </w:r>
    </w:p>
    <w:p w14:paraId="6BC54C2F" w14:textId="0B089718" w:rsidR="007661FB" w:rsidRDefault="007661FB"/>
    <w:p w14:paraId="63993C79" w14:textId="39EDE76D" w:rsidR="007661FB" w:rsidRDefault="004C2E1A">
      <w:hyperlink r:id="rId42" w:history="1">
        <w:r w:rsidR="001A4792" w:rsidRPr="00E72762">
          <w:rPr>
            <w:rStyle w:val="a3"/>
          </w:rPr>
          <w:t>https://koha.benran.ru/cgi-bin/koha/opac-detail.pl?biblionumber=376768</w:t>
        </w:r>
      </w:hyperlink>
    </w:p>
    <w:p w14:paraId="159FA7FF" w14:textId="28FCA8AC" w:rsidR="007661FB" w:rsidRDefault="007661FB"/>
    <w:p w14:paraId="7FDF8973" w14:textId="7F235B12" w:rsidR="007661FB" w:rsidRDefault="007661FB" w:rsidP="00D96AD3">
      <w:pPr>
        <w:pStyle w:val="a6"/>
        <w:numPr>
          <w:ilvl w:val="0"/>
          <w:numId w:val="1"/>
        </w:numPr>
      </w:pPr>
      <w:r>
        <w:t>Виноградов, Александр Павлович.</w:t>
      </w:r>
      <w:r>
        <w:br/>
        <w:t xml:space="preserve">     Полное собрание </w:t>
      </w:r>
      <w:proofErr w:type="gramStart"/>
      <w:r>
        <w:t>трудов :</w:t>
      </w:r>
      <w:proofErr w:type="gramEnd"/>
      <w:r>
        <w:t xml:space="preserve"> в 18 т. / Виноградов А.П. ; акад. </w:t>
      </w:r>
      <w:proofErr w:type="spellStart"/>
      <w:r>
        <w:t>Костицын</w:t>
      </w:r>
      <w:proofErr w:type="spellEnd"/>
      <w:r>
        <w:t xml:space="preserve"> Ю.А. (отв. ред.). — </w:t>
      </w:r>
      <w:proofErr w:type="gramStart"/>
      <w:r>
        <w:t>Москва :</w:t>
      </w:r>
      <w:proofErr w:type="gramEnd"/>
      <w:r>
        <w:t xml:space="preserve"> Рос. акад. наук.</w:t>
      </w:r>
      <w:r>
        <w:br/>
      </w:r>
      <w:r>
        <w:br/>
        <w:t xml:space="preserve">          Т. 3 : Переписка с академиком В.И. Вернадским. — 2021. — 425 с., [4]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</w:t>
      </w:r>
      <w:proofErr w:type="spellStart"/>
      <w:r>
        <w:t>портр</w:t>
      </w:r>
      <w:proofErr w:type="spellEnd"/>
      <w:r>
        <w:t>. — ISBN 978-5-907366-39-8.</w:t>
      </w:r>
    </w:p>
    <w:p w14:paraId="285C65DE" w14:textId="7BBCCEF6" w:rsidR="007661FB" w:rsidRDefault="007661FB"/>
    <w:p w14:paraId="155CA0FD" w14:textId="5237659D" w:rsidR="007661FB" w:rsidRDefault="004C2E1A">
      <w:hyperlink r:id="rId43" w:history="1">
        <w:r w:rsidR="001A4792" w:rsidRPr="00E72762">
          <w:rPr>
            <w:rStyle w:val="a3"/>
          </w:rPr>
          <w:t>https://koha.benran.ru/cgi-bin/koha/opac-detail.pl?biblionumber=1831730</w:t>
        </w:r>
      </w:hyperlink>
    </w:p>
    <w:p w14:paraId="61ADF24E" w14:textId="693582DC" w:rsidR="007661FB" w:rsidRDefault="007661FB"/>
    <w:p w14:paraId="44EA1AAC" w14:textId="2B75F0E5" w:rsidR="007661FB" w:rsidRDefault="007661FB" w:rsidP="00D96AD3">
      <w:pPr>
        <w:pStyle w:val="a6"/>
        <w:numPr>
          <w:ilvl w:val="0"/>
          <w:numId w:val="1"/>
        </w:numPr>
      </w:pPr>
      <w:r>
        <w:t>Виноградов, Александр Павлович.</w:t>
      </w:r>
      <w:r>
        <w:br/>
        <w:t xml:space="preserve">     Полное собрание </w:t>
      </w:r>
      <w:proofErr w:type="gramStart"/>
      <w:r>
        <w:t>трудов :</w:t>
      </w:r>
      <w:proofErr w:type="gramEnd"/>
      <w:r>
        <w:t xml:space="preserve"> в 18 т. / Виноградов А.П. ; акад. </w:t>
      </w:r>
      <w:proofErr w:type="spellStart"/>
      <w:r>
        <w:t>Костицын</w:t>
      </w:r>
      <w:proofErr w:type="spellEnd"/>
      <w:r>
        <w:t xml:space="preserve"> Ю.А. (отв. ред.). — </w:t>
      </w:r>
      <w:proofErr w:type="gramStart"/>
      <w:r>
        <w:t>Москва :</w:t>
      </w:r>
      <w:proofErr w:type="gramEnd"/>
      <w:r>
        <w:t xml:space="preserve"> Рос. акад. наук.</w:t>
      </w:r>
      <w:r>
        <w:br/>
      </w:r>
      <w:r>
        <w:br/>
        <w:t xml:space="preserve">          Т. 4 : Геохимия редких и рассеянных элементов в почвах. — 2021. — 298 с., [4] л. </w:t>
      </w:r>
      <w:proofErr w:type="spellStart"/>
      <w:r>
        <w:t>портр</w:t>
      </w:r>
      <w:proofErr w:type="spellEnd"/>
      <w:proofErr w:type="gramStart"/>
      <w:r>
        <w:t>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., табл. — ISBN 9778-5-907366-41-1.</w:t>
      </w:r>
    </w:p>
    <w:p w14:paraId="2CA238FE" w14:textId="66712D35" w:rsidR="007661FB" w:rsidRDefault="007661FB"/>
    <w:p w14:paraId="1EE0284B" w14:textId="30455B12" w:rsidR="007661FB" w:rsidRDefault="004C2E1A">
      <w:hyperlink r:id="rId44" w:history="1">
        <w:r w:rsidR="001A4792" w:rsidRPr="00E72762">
          <w:rPr>
            <w:rStyle w:val="a3"/>
          </w:rPr>
          <w:t>https://koha.benran.ru/cgi-bin/koha/opac-detail.pl?biblionumber=1831733</w:t>
        </w:r>
      </w:hyperlink>
    </w:p>
    <w:p w14:paraId="401FFC32" w14:textId="261AEF05" w:rsidR="007661FB" w:rsidRDefault="007661FB"/>
    <w:p w14:paraId="72505905" w14:textId="301B7C7F" w:rsidR="007661FB" w:rsidRDefault="007661FB" w:rsidP="00D96AD3">
      <w:pPr>
        <w:pStyle w:val="a6"/>
        <w:numPr>
          <w:ilvl w:val="0"/>
          <w:numId w:val="1"/>
        </w:numPr>
      </w:pPr>
      <w:r>
        <w:t>Геохимия: журнал издается под руководством Отделения наук о Земле РАН. — 1965.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6. — 1965. — ISSN 0016-7525.</w:t>
      </w:r>
    </w:p>
    <w:p w14:paraId="781038C5" w14:textId="215EDB86" w:rsidR="007661FB" w:rsidRDefault="007661FB"/>
    <w:p w14:paraId="4F186431" w14:textId="72D8D5A4" w:rsidR="007661FB" w:rsidRDefault="004C2E1A">
      <w:hyperlink r:id="rId45" w:history="1">
        <w:r w:rsidR="001A4792" w:rsidRPr="00E72762">
          <w:rPr>
            <w:rStyle w:val="a3"/>
          </w:rPr>
          <w:t>https://koha.benran.ru/cgi-bin/koha/opac-detail.pl?biblionumber=398047</w:t>
        </w:r>
      </w:hyperlink>
    </w:p>
    <w:p w14:paraId="3255C863" w14:textId="1FF53DF5" w:rsidR="007661FB" w:rsidRDefault="007661FB"/>
    <w:p w14:paraId="1E569821" w14:textId="5DB99C3A" w:rsidR="007661FB" w:rsidRDefault="007661FB" w:rsidP="00D96AD3">
      <w:pPr>
        <w:pStyle w:val="a6"/>
        <w:numPr>
          <w:ilvl w:val="0"/>
          <w:numId w:val="1"/>
        </w:numPr>
      </w:pPr>
      <w:r>
        <w:t>Вестник Российской академии наук. 1971.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8. — 1971. — ISSN 0869-5873.</w:t>
      </w:r>
    </w:p>
    <w:p w14:paraId="1AF7DF52" w14:textId="323F0117" w:rsidR="007661FB" w:rsidRDefault="007661FB"/>
    <w:p w14:paraId="3619A0F4" w14:textId="403D4186" w:rsidR="007661FB" w:rsidRDefault="004C2E1A">
      <w:hyperlink r:id="rId46" w:history="1">
        <w:r w:rsidR="001A4792" w:rsidRPr="00E72762">
          <w:rPr>
            <w:rStyle w:val="a3"/>
          </w:rPr>
          <w:t>https://koha.benran.ru/cgi-bin/koha/opac-detail.pl?biblionumber=376805</w:t>
        </w:r>
      </w:hyperlink>
    </w:p>
    <w:p w14:paraId="29DC9D24" w14:textId="0F852EF8" w:rsidR="007661FB" w:rsidRDefault="007661FB"/>
    <w:p w14:paraId="03679F1D" w14:textId="3B324BB8" w:rsidR="007661FB" w:rsidRDefault="007661FB" w:rsidP="00D96AD3">
      <w:pPr>
        <w:pStyle w:val="a6"/>
        <w:numPr>
          <w:ilvl w:val="0"/>
          <w:numId w:val="1"/>
        </w:numPr>
      </w:pPr>
      <w:r>
        <w:t>Вестник Российской академии наук. 1970.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8. — 1970. — ISSN 0869-5873.</w:t>
      </w:r>
    </w:p>
    <w:p w14:paraId="0C4FA6FC" w14:textId="66C5D714" w:rsidR="007661FB" w:rsidRDefault="007661FB"/>
    <w:p w14:paraId="4ED909AF" w14:textId="566F8384" w:rsidR="007661FB" w:rsidRDefault="004C2E1A">
      <w:hyperlink r:id="rId47" w:history="1">
        <w:r w:rsidR="001A4792" w:rsidRPr="00E72762">
          <w:rPr>
            <w:rStyle w:val="a3"/>
          </w:rPr>
          <w:t>https://koha.benran.ru/cgi-bin/koha/opac-detail.pl?biblionumber=376818</w:t>
        </w:r>
      </w:hyperlink>
    </w:p>
    <w:p w14:paraId="76044B91" w14:textId="1DD3E9D9" w:rsidR="007661FB" w:rsidRDefault="007661FB"/>
    <w:p w14:paraId="65BEDA29" w14:textId="74F736C5" w:rsidR="007661FB" w:rsidRDefault="007661FB" w:rsidP="00D96AD3">
      <w:pPr>
        <w:pStyle w:val="a6"/>
        <w:numPr>
          <w:ilvl w:val="0"/>
          <w:numId w:val="1"/>
        </w:numPr>
      </w:pPr>
      <w:r>
        <w:lastRenderedPageBreak/>
        <w:t xml:space="preserve">Журнал аналитической </w:t>
      </w:r>
      <w:proofErr w:type="gramStart"/>
      <w:r>
        <w:t>химии :</w:t>
      </w:r>
      <w:proofErr w:type="gramEnd"/>
      <w:r>
        <w:t xml:space="preserve"> журнал издается под руководством Отделения химии и наук о материалах РАН. — 1946.</w:t>
      </w:r>
      <w:r>
        <w:br/>
      </w:r>
      <w:r>
        <w:br/>
        <w:t xml:space="preserve">     т. 1 </w:t>
      </w:r>
      <w:proofErr w:type="spellStart"/>
      <w:r>
        <w:t>вып</w:t>
      </w:r>
      <w:proofErr w:type="spellEnd"/>
      <w:r>
        <w:t>. 1. — 1946. — ISSN 0044-4502.</w:t>
      </w:r>
    </w:p>
    <w:p w14:paraId="4C32F2D0" w14:textId="7F968A33" w:rsidR="001A4792" w:rsidRDefault="001A4792"/>
    <w:p w14:paraId="0AEEFC28" w14:textId="5CBE970C" w:rsidR="001A4792" w:rsidRDefault="004C2E1A">
      <w:hyperlink r:id="rId48" w:history="1">
        <w:r w:rsidR="001A4792" w:rsidRPr="00E72762">
          <w:rPr>
            <w:rStyle w:val="a3"/>
          </w:rPr>
          <w:t>https://koha.benran.ru/cgi-bin/koha/opac-detail.pl?biblionumber=408313</w:t>
        </w:r>
      </w:hyperlink>
    </w:p>
    <w:p w14:paraId="3B316389" w14:textId="70C44D4B" w:rsidR="009966B6" w:rsidRDefault="009966B6"/>
    <w:p w14:paraId="0784CFCD" w14:textId="160C82C2" w:rsidR="009966B6" w:rsidRDefault="009966B6" w:rsidP="00D96AD3">
      <w:pPr>
        <w:pStyle w:val="a6"/>
        <w:numPr>
          <w:ilvl w:val="0"/>
          <w:numId w:val="1"/>
        </w:numPr>
      </w:pPr>
      <w:r>
        <w:t>Геохимия: журнал издается под руководством Отделения наук о Земле РАН. — 1956.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1. — 1956. — ISSN 0016-7525.</w:t>
      </w:r>
    </w:p>
    <w:p w14:paraId="7E999296" w14:textId="649972A3" w:rsidR="009966B6" w:rsidRDefault="009966B6"/>
    <w:p w14:paraId="6DCFB1A7" w14:textId="11659C2F" w:rsidR="009966B6" w:rsidRDefault="004C2E1A">
      <w:hyperlink r:id="rId49" w:history="1">
        <w:r w:rsidR="004C4CFA" w:rsidRPr="00E72762">
          <w:rPr>
            <w:rStyle w:val="a3"/>
          </w:rPr>
          <w:t>https://koha.benran.ru/cgi-bin/koha/opac-detail.pl?biblionumber=397627</w:t>
        </w:r>
      </w:hyperlink>
    </w:p>
    <w:p w14:paraId="3747ED20" w14:textId="5D60AD87" w:rsidR="009966B6" w:rsidRDefault="009966B6"/>
    <w:p w14:paraId="60EE0A21" w14:textId="0F7AE116" w:rsidR="009966B6" w:rsidRDefault="009966B6" w:rsidP="00D96AD3">
      <w:pPr>
        <w:pStyle w:val="a6"/>
        <w:numPr>
          <w:ilvl w:val="0"/>
          <w:numId w:val="1"/>
        </w:numPr>
      </w:pPr>
      <w:r>
        <w:t>Геохимия: журнал издается под руководством Отделения наук о Земле РАН. — 1956.</w:t>
      </w:r>
      <w:r>
        <w:br/>
      </w:r>
      <w:r>
        <w:br/>
        <w:t>     </w:t>
      </w:r>
      <w:proofErr w:type="spellStart"/>
      <w:r>
        <w:t>вып</w:t>
      </w:r>
      <w:proofErr w:type="spellEnd"/>
      <w:r>
        <w:t>. 2. — 1956. — ISSN 0016-7525.</w:t>
      </w:r>
    </w:p>
    <w:p w14:paraId="7DBD9846" w14:textId="6D87C01F" w:rsidR="009966B6" w:rsidRDefault="009966B6"/>
    <w:p w14:paraId="0BE2477F" w14:textId="7287A3F1" w:rsidR="009966B6" w:rsidRDefault="004C2E1A">
      <w:hyperlink r:id="rId50" w:history="1">
        <w:r w:rsidR="004C4CFA" w:rsidRPr="00E72762">
          <w:rPr>
            <w:rStyle w:val="a3"/>
          </w:rPr>
          <w:t>https://koha.benran.ru/cgi-bin/koha/opac-detail.pl?biblionumber=397626</w:t>
        </w:r>
      </w:hyperlink>
    </w:p>
    <w:p w14:paraId="7A6E779D" w14:textId="7AEFC9CD" w:rsidR="009966B6" w:rsidRDefault="009966B6"/>
    <w:p w14:paraId="4E013324" w14:textId="299A1019" w:rsidR="009966B6" w:rsidRDefault="009966B6" w:rsidP="00D96AD3">
      <w:pPr>
        <w:pStyle w:val="a6"/>
        <w:numPr>
          <w:ilvl w:val="0"/>
          <w:numId w:val="1"/>
        </w:numPr>
      </w:pPr>
      <w:r>
        <w:t xml:space="preserve">Наука и общество. История советского атомного проекта. Т. 1. — 1997. — 607 </w:t>
      </w:r>
      <w:proofErr w:type="gramStart"/>
      <w:r>
        <w:t>с. :</w:t>
      </w:r>
      <w:proofErr w:type="gramEnd"/>
      <w:r>
        <w:t xml:space="preserve"> ил., </w:t>
      </w:r>
      <w:proofErr w:type="spellStart"/>
      <w:r>
        <w:t>портр</w:t>
      </w:r>
      <w:proofErr w:type="spellEnd"/>
      <w:r>
        <w:t>., факс. — ISBN 5-86656-073-9.</w:t>
      </w:r>
    </w:p>
    <w:p w14:paraId="7C120287" w14:textId="59F7EF2D" w:rsidR="009966B6" w:rsidRDefault="009966B6"/>
    <w:p w14:paraId="179F6E30" w14:textId="2079AFA1" w:rsidR="009966B6" w:rsidRDefault="004C2E1A">
      <w:hyperlink r:id="rId51" w:history="1">
        <w:r w:rsidR="004C4CFA" w:rsidRPr="00E72762">
          <w:rPr>
            <w:rStyle w:val="a3"/>
          </w:rPr>
          <w:t>https://koha.benran.ru/cgi-bin/koha/opac-detail.pl?biblionumber=36342</w:t>
        </w:r>
      </w:hyperlink>
    </w:p>
    <w:p w14:paraId="2CAC65FC" w14:textId="6CD13728" w:rsidR="009966B6" w:rsidRDefault="009966B6"/>
    <w:p w14:paraId="313DE5BB" w14:textId="5C0821ED" w:rsidR="009966B6" w:rsidRDefault="009966B6" w:rsidP="00D96AD3">
      <w:pPr>
        <w:pStyle w:val="a6"/>
        <w:numPr>
          <w:ilvl w:val="0"/>
          <w:numId w:val="1"/>
        </w:numPr>
      </w:pPr>
      <w:r>
        <w:t xml:space="preserve">История советского атомного проекта: документы, воспоминания, исследования. </w:t>
      </w:r>
      <w:proofErr w:type="spellStart"/>
      <w:r>
        <w:t>Вып</w:t>
      </w:r>
      <w:proofErr w:type="spellEnd"/>
      <w:r>
        <w:t xml:space="preserve">. 1. — 1998. — 391 </w:t>
      </w:r>
      <w:proofErr w:type="gramStart"/>
      <w:r>
        <w:t>с. :</w:t>
      </w:r>
      <w:proofErr w:type="gramEnd"/>
      <w:r>
        <w:t xml:space="preserve"> ил., факс. — ISBN 5-8037-0006-1.</w:t>
      </w:r>
    </w:p>
    <w:p w14:paraId="600B7651" w14:textId="32C6F8B6" w:rsidR="009966B6" w:rsidRDefault="009966B6"/>
    <w:p w14:paraId="16403E8E" w14:textId="2DB483B4" w:rsidR="009966B6" w:rsidRDefault="004C2E1A">
      <w:hyperlink r:id="rId52" w:history="1">
        <w:r w:rsidR="004C4CFA" w:rsidRPr="00E72762">
          <w:rPr>
            <w:rStyle w:val="a3"/>
          </w:rPr>
          <w:t>https://koha.benran.ru/cgi-bin/koha/opac-detail.pl?biblionumber=37414</w:t>
        </w:r>
      </w:hyperlink>
    </w:p>
    <w:p w14:paraId="482FC82E" w14:textId="77777777" w:rsidR="004C4CFA" w:rsidRDefault="004C4CFA"/>
    <w:p w14:paraId="288FC39E" w14:textId="2E504D3B" w:rsidR="009966B6" w:rsidRDefault="009966B6"/>
    <w:p w14:paraId="59AF9930" w14:textId="77777777" w:rsidR="009966B6" w:rsidRDefault="009966B6"/>
    <w:sectPr w:rsidR="009966B6" w:rsidSect="004C2E1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3234"/>
    <w:multiLevelType w:val="hybridMultilevel"/>
    <w:tmpl w:val="637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2"/>
    <w:rsid w:val="000877C2"/>
    <w:rsid w:val="000F5571"/>
    <w:rsid w:val="00135107"/>
    <w:rsid w:val="0019030B"/>
    <w:rsid w:val="001A4792"/>
    <w:rsid w:val="00275951"/>
    <w:rsid w:val="002E30F9"/>
    <w:rsid w:val="003679CB"/>
    <w:rsid w:val="0047240C"/>
    <w:rsid w:val="004C2E1A"/>
    <w:rsid w:val="004C4CFA"/>
    <w:rsid w:val="007661FB"/>
    <w:rsid w:val="0087683B"/>
    <w:rsid w:val="008938C2"/>
    <w:rsid w:val="009966B6"/>
    <w:rsid w:val="00B76333"/>
    <w:rsid w:val="00CE42A0"/>
    <w:rsid w:val="00D96AD3"/>
    <w:rsid w:val="00DC50B4"/>
    <w:rsid w:val="00DD0562"/>
    <w:rsid w:val="00E5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31A1"/>
  <w15:chartTrackingRefBased/>
  <w15:docId w15:val="{52D484E2-9085-499F-BCD8-369F160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7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77C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F557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D9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ha.benran.ru/cgi-bin/koha/opac-detail.pl?biblionumber=408843" TargetMode="External"/><Relationship Id="rId18" Type="http://schemas.openxmlformats.org/officeDocument/2006/relationships/hyperlink" Target="https://koha.benran.ru/cgi-bin/koha/opac-detail.pl?biblionumber=1965631" TargetMode="External"/><Relationship Id="rId26" Type="http://schemas.openxmlformats.org/officeDocument/2006/relationships/hyperlink" Target="https://koha.benran.ru/cgi-bin/koha/opac-detail.pl?biblionumber=397785" TargetMode="External"/><Relationship Id="rId39" Type="http://schemas.openxmlformats.org/officeDocument/2006/relationships/hyperlink" Target="https://koha.benran.ru/cgi-bin/koha/opac-detail.pl?biblionumber=513530" TargetMode="External"/><Relationship Id="rId21" Type="http://schemas.openxmlformats.org/officeDocument/2006/relationships/hyperlink" Target="https://koha.benran.ru/cgi-bin/koha/opac-detail.pl?biblionumber=376751" TargetMode="External"/><Relationship Id="rId34" Type="http://schemas.openxmlformats.org/officeDocument/2006/relationships/hyperlink" Target="https://koha.benran.ru/cgi-bin/koha/opac-detail.pl?biblionumber=1773567" TargetMode="External"/><Relationship Id="rId42" Type="http://schemas.openxmlformats.org/officeDocument/2006/relationships/hyperlink" Target="https://koha.benran.ru/cgi-bin/koha/opac-detail.pl?biblionumber=376768" TargetMode="External"/><Relationship Id="rId47" Type="http://schemas.openxmlformats.org/officeDocument/2006/relationships/hyperlink" Target="https://koha.benran.ru/cgi-bin/koha/opac-detail.pl?biblionumber=376818" TargetMode="External"/><Relationship Id="rId50" Type="http://schemas.openxmlformats.org/officeDocument/2006/relationships/hyperlink" Target="https://koha.benran.ru/cgi-bin/koha/opac-detail.pl?biblionumber=397626" TargetMode="External"/><Relationship Id="rId7" Type="http://schemas.openxmlformats.org/officeDocument/2006/relationships/hyperlink" Target="https://koha.benran.ru/cgi-bin/koha/opac-detail.pl?biblionumber=290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ha.benran.ru/cgi-bin/koha/opac-detail.pl?biblionumber=56136" TargetMode="External"/><Relationship Id="rId29" Type="http://schemas.openxmlformats.org/officeDocument/2006/relationships/hyperlink" Target="https://koha.benran.ru/cgi-bin/koha/opac-detail.pl?biblionumber=1951832" TargetMode="External"/><Relationship Id="rId11" Type="http://schemas.openxmlformats.org/officeDocument/2006/relationships/hyperlink" Target="https://koha.benran.ru/cgi-bin/koha/opac-detail.pl?biblionumber=398328" TargetMode="External"/><Relationship Id="rId24" Type="http://schemas.openxmlformats.org/officeDocument/2006/relationships/hyperlink" Target="https://koha.benran.ru/cgi-bin/koha/opac-detail.pl?biblionumber=408094" TargetMode="External"/><Relationship Id="rId32" Type="http://schemas.openxmlformats.org/officeDocument/2006/relationships/hyperlink" Target="https://koha.benran.ru/cgi-bin/koha/opac-detail.pl?biblionumber=1952094" TargetMode="External"/><Relationship Id="rId37" Type="http://schemas.openxmlformats.org/officeDocument/2006/relationships/hyperlink" Target="https://koha.benran.ru/cgi-bin/koha/opac-detail.pl?biblionumber=513525" TargetMode="External"/><Relationship Id="rId40" Type="http://schemas.openxmlformats.org/officeDocument/2006/relationships/hyperlink" Target="https://koha.benran.ru/cgi-bin/koha/opac-detail.pl?biblionumber=513531" TargetMode="External"/><Relationship Id="rId45" Type="http://schemas.openxmlformats.org/officeDocument/2006/relationships/hyperlink" Target="https://koha.benran.ru/cgi-bin/koha/opac-detail.pl?biblionumber=39804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koha.benran.ru/cgi-bin/koha/opac-detail.pl?biblionumber=224247" TargetMode="External"/><Relationship Id="rId10" Type="http://schemas.openxmlformats.org/officeDocument/2006/relationships/hyperlink" Target="https://koha.benran.ru/cgi-bin/koha/opac-detail.pl?biblionumber=424752" TargetMode="External"/><Relationship Id="rId19" Type="http://schemas.openxmlformats.org/officeDocument/2006/relationships/hyperlink" Target="https://koha.benran.ru/cgi-bin/koha/opac-detail.pl?biblionumber=2085134" TargetMode="External"/><Relationship Id="rId31" Type="http://schemas.openxmlformats.org/officeDocument/2006/relationships/hyperlink" Target="https://koha.benran.ru/cgi-bin/koha/opac-detail.pl?biblionumber=1982097" TargetMode="External"/><Relationship Id="rId44" Type="http://schemas.openxmlformats.org/officeDocument/2006/relationships/hyperlink" Target="https://koha.benran.ru/cgi-bin/koha/opac-detail.pl?biblionumber=1831733" TargetMode="External"/><Relationship Id="rId52" Type="http://schemas.openxmlformats.org/officeDocument/2006/relationships/hyperlink" Target="https://koha.benran.ru/cgi-bin/koha/opac-detail.pl?biblionumber=37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ha.benran.ru/cgi-bin/koha/opac-detail.pl?biblionumber=1967032" TargetMode="External"/><Relationship Id="rId14" Type="http://schemas.openxmlformats.org/officeDocument/2006/relationships/hyperlink" Target="https://koha.benran.ru/cgi-bin/koha/opac-detail.pl?biblionumber=523311" TargetMode="External"/><Relationship Id="rId22" Type="http://schemas.openxmlformats.org/officeDocument/2006/relationships/hyperlink" Target="https://koha.benran.ru/cgi-bin/koha/opac-detail.pl?biblionumber=397915" TargetMode="External"/><Relationship Id="rId27" Type="http://schemas.openxmlformats.org/officeDocument/2006/relationships/hyperlink" Target="https://koha.benran.ru/cgi-bin/koha/opac-detail.pl?biblionumber=376623" TargetMode="External"/><Relationship Id="rId30" Type="http://schemas.openxmlformats.org/officeDocument/2006/relationships/hyperlink" Target="https://koha.benran.ru/cgi-bin/koha/opac-detail.pl?biblionumber=13016" TargetMode="External"/><Relationship Id="rId35" Type="http://schemas.openxmlformats.org/officeDocument/2006/relationships/hyperlink" Target="https://koha.benran.ru/cgi-bin/koha/opac-detail.pl?biblionumber=2047670" TargetMode="External"/><Relationship Id="rId43" Type="http://schemas.openxmlformats.org/officeDocument/2006/relationships/hyperlink" Target="https://koha.benran.ru/cgi-bin/koha/opac-detail.pl?biblionumber=1831730" TargetMode="External"/><Relationship Id="rId48" Type="http://schemas.openxmlformats.org/officeDocument/2006/relationships/hyperlink" Target="https://koha.benran.ru/cgi-bin/koha/opac-detail.pl?biblionumber=408313" TargetMode="External"/><Relationship Id="rId8" Type="http://schemas.openxmlformats.org/officeDocument/2006/relationships/hyperlink" Target="https://koha.benran.ru/cgi-bin/koha/opac-detail.pl?biblionumber=214702" TargetMode="External"/><Relationship Id="rId51" Type="http://schemas.openxmlformats.org/officeDocument/2006/relationships/hyperlink" Target="https://koha.benran.ru/cgi-bin/koha/opac-detail.pl?biblionumber=3634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ha.benran.ru/cgi-bin/koha/opac-detail.pl?biblionumber=514349" TargetMode="External"/><Relationship Id="rId17" Type="http://schemas.openxmlformats.org/officeDocument/2006/relationships/hyperlink" Target="https://koha.benran.ru/cgi-bin/koha/opac-detail.pl?biblionumber=5800" TargetMode="External"/><Relationship Id="rId25" Type="http://schemas.openxmlformats.org/officeDocument/2006/relationships/hyperlink" Target="https://koha.benran.ru/cgi-bin/koha/opac-detail.pl?biblionumber=376712" TargetMode="External"/><Relationship Id="rId33" Type="http://schemas.openxmlformats.org/officeDocument/2006/relationships/hyperlink" Target="https://koha.benran.ru/cgi-bin/koha/opac-detail.pl?biblionumber=1951571" TargetMode="External"/><Relationship Id="rId38" Type="http://schemas.openxmlformats.org/officeDocument/2006/relationships/hyperlink" Target="https://koha.benran.ru/cgi-bin/koha/opac-detail.pl?biblionumber=513524" TargetMode="External"/><Relationship Id="rId46" Type="http://schemas.openxmlformats.org/officeDocument/2006/relationships/hyperlink" Target="https://koha.benran.ru/cgi-bin/koha/opac-detail.pl?biblionumber=376805" TargetMode="External"/><Relationship Id="rId20" Type="http://schemas.openxmlformats.org/officeDocument/2006/relationships/hyperlink" Target="https://koha.benran.ru/cgi-bin/koha/opac-detail.pl?biblionumber=29663" TargetMode="External"/><Relationship Id="rId41" Type="http://schemas.openxmlformats.org/officeDocument/2006/relationships/hyperlink" Target="https://koha.benran.ru/cgi-bin/koha/opac-detail.pl?biblionumber=205062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ha.benran.ru/cgi-bin/koha/opac-detail.pl?biblionumber=1684223" TargetMode="External"/><Relationship Id="rId15" Type="http://schemas.openxmlformats.org/officeDocument/2006/relationships/hyperlink" Target="https://koha.benran.ru/cgi-bin/koha/opac-detail.pl?biblionumber=1975239" TargetMode="External"/><Relationship Id="rId23" Type="http://schemas.openxmlformats.org/officeDocument/2006/relationships/hyperlink" Target="https://koha.benran.ru/cgi-bin/koha/opac-detail.pl?biblionumber=397902" TargetMode="External"/><Relationship Id="rId28" Type="http://schemas.openxmlformats.org/officeDocument/2006/relationships/hyperlink" Target="https://koha.benran.ru/cgi-bin/koha/opac-detail.pl?biblionumber=393105" TargetMode="External"/><Relationship Id="rId36" Type="http://schemas.openxmlformats.org/officeDocument/2006/relationships/hyperlink" Target="https://koha.benran.ru/cgi-bin/koha/opac-detail.pl?biblionumber=1999076" TargetMode="External"/><Relationship Id="rId49" Type="http://schemas.openxmlformats.org/officeDocument/2006/relationships/hyperlink" Target="https://koha.benran.ru/cgi-bin/koha/opac-detail.pl?biblionumber=3976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2025-08-20T08:19:00Z</dcterms:created>
  <dcterms:modified xsi:type="dcterms:W3CDTF">2025-08-25T12:06:00Z</dcterms:modified>
</cp:coreProperties>
</file>